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75" w:rsidRDefault="008C3175">
      <w:pPr>
        <w:rPr>
          <w:sz w:val="26"/>
        </w:rPr>
      </w:pPr>
    </w:p>
    <w:p w:rsidR="008C3175" w:rsidRDefault="008C3175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Nr .........................</w:t>
      </w:r>
    </w:p>
    <w:p w:rsidR="008C3175" w:rsidRDefault="008C3175">
      <w:pPr>
        <w:rPr>
          <w:sz w:val="26"/>
        </w:rPr>
      </w:pPr>
    </w:p>
    <w:p w:rsidR="008C3175" w:rsidRDefault="008C3175">
      <w:pPr>
        <w:rPr>
          <w:sz w:val="26"/>
        </w:rPr>
      </w:pPr>
      <w:r>
        <w:rPr>
          <w:sz w:val="26"/>
        </w:rPr>
        <w:t>..............................................................                    Głowno</w:t>
      </w:r>
      <w:r w:rsidR="00AD7682">
        <w:rPr>
          <w:sz w:val="26"/>
        </w:rPr>
        <w:t>, dnia .....................20</w:t>
      </w:r>
      <w:r w:rsidR="0021145C">
        <w:rPr>
          <w:sz w:val="26"/>
        </w:rPr>
        <w:t>….</w:t>
      </w:r>
      <w:r>
        <w:rPr>
          <w:sz w:val="26"/>
        </w:rPr>
        <w:t xml:space="preserve"> r.</w:t>
      </w:r>
    </w:p>
    <w:p w:rsidR="008C3175" w:rsidRDefault="008C3175">
      <w:pPr>
        <w:rPr>
          <w:sz w:val="26"/>
        </w:rPr>
      </w:pPr>
      <w:r>
        <w:rPr>
          <w:sz w:val="26"/>
        </w:rPr>
        <w:t>/imię i nazwisko zamawiającego/</w:t>
      </w:r>
    </w:p>
    <w:p w:rsidR="008C3175" w:rsidRDefault="008C3175">
      <w:pPr>
        <w:rPr>
          <w:sz w:val="26"/>
        </w:rPr>
      </w:pPr>
    </w:p>
    <w:p w:rsidR="008C3175" w:rsidRDefault="008C3175">
      <w:pPr>
        <w:rPr>
          <w:sz w:val="26"/>
        </w:rPr>
      </w:pPr>
      <w:r>
        <w:rPr>
          <w:sz w:val="26"/>
        </w:rPr>
        <w:t>..............................................................</w:t>
      </w:r>
    </w:p>
    <w:p w:rsidR="008C3175" w:rsidRDefault="008C3175">
      <w:pPr>
        <w:rPr>
          <w:sz w:val="26"/>
        </w:rPr>
      </w:pPr>
      <w:r>
        <w:rPr>
          <w:sz w:val="26"/>
        </w:rPr>
        <w:t>/adres/</w:t>
      </w:r>
    </w:p>
    <w:p w:rsidR="008C3175" w:rsidRDefault="008C3175"/>
    <w:p w:rsidR="008C3175" w:rsidRDefault="00E84C52">
      <w:r>
        <w:t>………………………………………….</w:t>
      </w:r>
    </w:p>
    <w:p w:rsidR="00A773E2" w:rsidRDefault="00A773E2"/>
    <w:p w:rsidR="00762C02" w:rsidRPr="00A773E2" w:rsidRDefault="00762C02" w:rsidP="00A773E2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73E2">
        <w:rPr>
          <w:b/>
        </w:rPr>
        <w:tab/>
      </w:r>
      <w:r w:rsidR="00A773E2" w:rsidRPr="00A773E2">
        <w:rPr>
          <w:b/>
          <w:sz w:val="28"/>
          <w:szCs w:val="28"/>
        </w:rPr>
        <w:t>Wójt Gminy Głowno</w:t>
      </w:r>
    </w:p>
    <w:p w:rsidR="008C3175" w:rsidRDefault="008C3175"/>
    <w:p w:rsidR="00A773E2" w:rsidRDefault="008C3175">
      <w:pPr>
        <w:spacing w:line="360" w:lineRule="auto"/>
        <w:rPr>
          <w:sz w:val="26"/>
        </w:rPr>
      </w:pPr>
      <w:r>
        <w:t xml:space="preserve">         </w:t>
      </w:r>
      <w:r>
        <w:rPr>
          <w:sz w:val="26"/>
        </w:rPr>
        <w:t>Proszę o wy</w:t>
      </w:r>
      <w:r w:rsidR="00A773E2">
        <w:rPr>
          <w:sz w:val="26"/>
        </w:rPr>
        <w:t>danie:</w:t>
      </w:r>
    </w:p>
    <w:p w:rsidR="00A773E2" w:rsidRPr="000A2623" w:rsidRDefault="00A773E2" w:rsidP="004C3463">
      <w:pPr>
        <w:numPr>
          <w:ilvl w:val="0"/>
          <w:numId w:val="2"/>
        </w:numPr>
        <w:spacing w:line="360" w:lineRule="auto"/>
        <w:jc w:val="both"/>
      </w:pPr>
      <w:r w:rsidRPr="000A2623">
        <w:t>wyrysu</w:t>
      </w:r>
      <w:r w:rsidR="008C3175" w:rsidRPr="000A2623">
        <w:t xml:space="preserve"> </w:t>
      </w:r>
      <w:r w:rsidRPr="000A2623">
        <w:t xml:space="preserve">z </w:t>
      </w:r>
      <w:r w:rsidR="004C3463">
        <w:t xml:space="preserve">miejscowego </w:t>
      </w:r>
      <w:r w:rsidRPr="000A2623">
        <w:t xml:space="preserve">planu zagospodarowania gminy Głowno; </w:t>
      </w:r>
    </w:p>
    <w:p w:rsidR="00A773E2" w:rsidRPr="000A2623" w:rsidRDefault="008C3175" w:rsidP="004C3463">
      <w:pPr>
        <w:numPr>
          <w:ilvl w:val="0"/>
          <w:numId w:val="2"/>
        </w:numPr>
        <w:spacing w:line="360" w:lineRule="auto"/>
        <w:jc w:val="both"/>
      </w:pPr>
      <w:r w:rsidRPr="000A2623">
        <w:t>wypisu</w:t>
      </w:r>
      <w:r w:rsidR="00A773E2" w:rsidRPr="000A2623">
        <w:t xml:space="preserve"> z </w:t>
      </w:r>
      <w:r w:rsidR="004C3463">
        <w:t xml:space="preserve">miejscowego </w:t>
      </w:r>
      <w:r w:rsidR="00A773E2" w:rsidRPr="000A2623">
        <w:t xml:space="preserve">planu zagospodarowania gminy Głowno; </w:t>
      </w:r>
    </w:p>
    <w:p w:rsidR="000A2623" w:rsidRPr="000A2623" w:rsidRDefault="003A7321" w:rsidP="004C3463">
      <w:pPr>
        <w:numPr>
          <w:ilvl w:val="0"/>
          <w:numId w:val="2"/>
        </w:numPr>
        <w:spacing w:line="360" w:lineRule="auto"/>
        <w:jc w:val="both"/>
      </w:pPr>
      <w:r w:rsidRPr="000A2623">
        <w:t xml:space="preserve">zaświadczenia  </w:t>
      </w:r>
      <w:r w:rsidR="00A773E2" w:rsidRPr="000A2623">
        <w:t xml:space="preserve">z </w:t>
      </w:r>
      <w:r w:rsidR="004C3463">
        <w:t xml:space="preserve">miejscowego </w:t>
      </w:r>
      <w:r w:rsidR="00A773E2" w:rsidRPr="000A2623">
        <w:t>planu zagospodarowania gminy Głowno</w:t>
      </w:r>
      <w:r w:rsidR="000A2623" w:rsidRPr="000A2623">
        <w:t>;</w:t>
      </w:r>
    </w:p>
    <w:p w:rsidR="00A773E2" w:rsidRDefault="000A2623" w:rsidP="004C3463">
      <w:pPr>
        <w:numPr>
          <w:ilvl w:val="0"/>
          <w:numId w:val="2"/>
        </w:numPr>
        <w:spacing w:line="360" w:lineRule="auto"/>
        <w:jc w:val="both"/>
      </w:pPr>
      <w:r w:rsidRPr="000A2623">
        <w:t>informacją czy nieruchomość znajduje się strefie, co do której została podjęta przez Radę Gminy uchwała o ustanowieniu obszaru zdegradowanego i obszaru rewitalizacji zastrzegającego prawo pierwokupu na rzecz gminy oraz czy  nieruchomość położona jest w Specjalnej Strefie Rewitalizacji, wyznaczonej zgodnie z ustawą z dnia 9 października 2015 roku o rewitalizacji (Dz. U. z 2015 r., poz. 1777)</w:t>
      </w:r>
    </w:p>
    <w:p w:rsidR="004C3463" w:rsidRPr="004C3463" w:rsidRDefault="004C3463" w:rsidP="004C3463">
      <w:pPr>
        <w:spacing w:line="360" w:lineRule="auto"/>
        <w:ind w:left="720"/>
      </w:pPr>
    </w:p>
    <w:p w:rsidR="003A7321" w:rsidRPr="00223503" w:rsidRDefault="003A7321" w:rsidP="004C3463">
      <w:pPr>
        <w:spacing w:after="160" w:line="360" w:lineRule="auto"/>
      </w:pPr>
      <w:r w:rsidRPr="00223503">
        <w:t>dla działki /-</w:t>
      </w:r>
      <w:proofErr w:type="spellStart"/>
      <w:r w:rsidRPr="00223503">
        <w:t>ek</w:t>
      </w:r>
      <w:proofErr w:type="spellEnd"/>
      <w:r w:rsidRPr="00223503">
        <w:t>/  nr ……………………………</w:t>
      </w:r>
      <w:r w:rsidR="00223503">
        <w:t>………</w:t>
      </w:r>
      <w:r w:rsidRPr="00223503">
        <w:t>…………</w:t>
      </w:r>
      <w:r w:rsidR="00223503" w:rsidRPr="00223503">
        <w:t>………………</w:t>
      </w:r>
      <w:r w:rsidRPr="00223503">
        <w:t>…………</w:t>
      </w:r>
      <w:r w:rsidR="00395ACA" w:rsidRPr="00223503">
        <w:t>…..</w:t>
      </w:r>
    </w:p>
    <w:p w:rsidR="008C3175" w:rsidRPr="00223503" w:rsidRDefault="00395ACA" w:rsidP="004C3463">
      <w:pPr>
        <w:spacing w:after="160" w:line="360" w:lineRule="auto"/>
      </w:pPr>
      <w:r w:rsidRPr="00223503">
        <w:t>………………………………………</w:t>
      </w:r>
      <w:r w:rsidR="00223503">
        <w:t>………..</w:t>
      </w:r>
      <w:r w:rsidR="00223503" w:rsidRPr="00223503">
        <w:t>.</w:t>
      </w:r>
      <w:r w:rsidRPr="00223503">
        <w:t>……………………………</w:t>
      </w:r>
      <w:r w:rsidR="003A7321" w:rsidRPr="00223503">
        <w:t>.</w:t>
      </w:r>
      <w:r w:rsidR="008C3175" w:rsidRPr="00223503">
        <w:t>położonej</w:t>
      </w:r>
      <w:r w:rsidR="0082666C" w:rsidRPr="00223503">
        <w:t>/-</w:t>
      </w:r>
      <w:proofErr w:type="spellStart"/>
      <w:r w:rsidR="0082666C" w:rsidRPr="00223503">
        <w:t>ych</w:t>
      </w:r>
      <w:proofErr w:type="spellEnd"/>
      <w:r w:rsidR="0082666C" w:rsidRPr="00223503">
        <w:t>/</w:t>
      </w:r>
      <w:r w:rsidR="008C3175" w:rsidRPr="00223503">
        <w:t xml:space="preserve"> na terenie </w:t>
      </w:r>
      <w:r w:rsidR="0082666C" w:rsidRPr="00223503">
        <w:t>wsi</w:t>
      </w:r>
      <w:r w:rsidR="008C3175" w:rsidRPr="00223503">
        <w:t xml:space="preserve"> ....................................</w:t>
      </w:r>
      <w:r w:rsidR="00223503">
        <w:t>................</w:t>
      </w:r>
      <w:r w:rsidR="008C3175" w:rsidRPr="00223503">
        <w:t>.....................................................</w:t>
      </w:r>
      <w:r w:rsidR="00732622" w:rsidRPr="00223503">
        <w:t>..................</w:t>
      </w:r>
      <w:r w:rsidR="0082666C" w:rsidRPr="00223503">
        <w:t>.........</w:t>
      </w:r>
      <w:r w:rsidR="00732622" w:rsidRPr="00223503">
        <w:t xml:space="preserve"> </w:t>
      </w:r>
    </w:p>
    <w:p w:rsidR="00395ACA" w:rsidRPr="00223503" w:rsidRDefault="00395ACA" w:rsidP="004C3463">
      <w:pPr>
        <w:spacing w:after="160" w:line="360" w:lineRule="auto"/>
      </w:pPr>
      <w:r w:rsidRPr="00223503">
        <w:t>………………………………</w:t>
      </w:r>
      <w:r w:rsidR="00223503">
        <w:t>……….</w:t>
      </w:r>
      <w:r w:rsidRPr="00223503">
        <w:t>…………………………………………………………..</w:t>
      </w:r>
    </w:p>
    <w:p w:rsidR="008C3175" w:rsidRPr="00223503" w:rsidRDefault="00223503" w:rsidP="004C3463">
      <w:pPr>
        <w:pStyle w:val="Tekstpodstawowy"/>
        <w:spacing w:after="160"/>
        <w:rPr>
          <w:sz w:val="24"/>
        </w:rPr>
      </w:pPr>
      <w:r w:rsidRPr="00223503">
        <w:rPr>
          <w:sz w:val="24"/>
        </w:rPr>
        <w:t>Wyżej wymienione dokumenty</w:t>
      </w:r>
      <w:r w:rsidR="008C3175" w:rsidRPr="00223503">
        <w:rPr>
          <w:sz w:val="24"/>
        </w:rPr>
        <w:t xml:space="preserve"> </w:t>
      </w:r>
      <w:r w:rsidR="0082666C" w:rsidRPr="00223503">
        <w:rPr>
          <w:sz w:val="24"/>
        </w:rPr>
        <w:t>są mi potrzebne</w:t>
      </w:r>
      <w:r w:rsidR="008C3175" w:rsidRPr="00223503">
        <w:rPr>
          <w:sz w:val="24"/>
        </w:rPr>
        <w:t xml:space="preserve"> do celów  </w:t>
      </w:r>
      <w:r w:rsidR="0082666C" w:rsidRPr="00223503">
        <w:rPr>
          <w:sz w:val="24"/>
        </w:rPr>
        <w:t>……………………………</w:t>
      </w:r>
      <w:r w:rsidR="003C6C20" w:rsidRPr="00223503">
        <w:rPr>
          <w:sz w:val="24"/>
        </w:rPr>
        <w:t>…………</w:t>
      </w:r>
      <w:r>
        <w:rPr>
          <w:sz w:val="24"/>
        </w:rPr>
        <w:t>………..</w:t>
      </w:r>
      <w:r w:rsidR="003C6C20" w:rsidRPr="00223503">
        <w:rPr>
          <w:sz w:val="24"/>
        </w:rPr>
        <w:t>………………………………………………….</w:t>
      </w:r>
    </w:p>
    <w:p w:rsidR="0082666C" w:rsidRPr="00223503" w:rsidRDefault="008C3175" w:rsidP="004C3463">
      <w:pPr>
        <w:spacing w:after="160" w:line="360" w:lineRule="auto"/>
      </w:pPr>
      <w:r w:rsidRPr="00223503">
        <w:t>.....................................................</w:t>
      </w:r>
      <w:r w:rsidR="00223503">
        <w:t>.............</w:t>
      </w:r>
      <w:r w:rsidRPr="00223503">
        <w:t>.........</w:t>
      </w:r>
      <w:r w:rsidR="001003A8" w:rsidRPr="00223503">
        <w:t>...................................................................</w:t>
      </w:r>
      <w:r w:rsidR="0082666C" w:rsidRPr="00223503">
        <w:t>.........</w:t>
      </w:r>
    </w:p>
    <w:p w:rsidR="008C3175" w:rsidRPr="00223503" w:rsidRDefault="008C3175">
      <w:r w:rsidRPr="00223503">
        <w:t xml:space="preserve">                                                                                  .</w:t>
      </w:r>
      <w:r w:rsidRPr="00223503">
        <w:tab/>
      </w:r>
      <w:r w:rsidRPr="00223503">
        <w:tab/>
      </w:r>
      <w:r w:rsidRPr="00223503">
        <w:tab/>
      </w:r>
      <w:r w:rsidRPr="00223503">
        <w:tab/>
      </w:r>
      <w:r w:rsidRPr="00223503">
        <w:tab/>
      </w:r>
      <w:r w:rsidRPr="00223503">
        <w:tab/>
      </w:r>
      <w:r w:rsidRPr="00223503">
        <w:tab/>
      </w:r>
      <w:r w:rsidRPr="00223503">
        <w:tab/>
      </w:r>
      <w:r w:rsidRPr="00223503">
        <w:tab/>
      </w:r>
      <w:r w:rsidRPr="00223503">
        <w:tab/>
      </w:r>
      <w:r w:rsidRPr="00223503">
        <w:tab/>
      </w:r>
      <w:r w:rsidRPr="00223503">
        <w:tab/>
        <w:t>..........................................................</w:t>
      </w:r>
    </w:p>
    <w:p w:rsidR="00395ACA" w:rsidRPr="00223503" w:rsidRDefault="008C3175">
      <w:r w:rsidRPr="00223503">
        <w:t xml:space="preserve">                                                                                   /czytelny podpis zamawiającego/</w:t>
      </w:r>
    </w:p>
    <w:p w:rsidR="00F4652E" w:rsidRDefault="00F4652E" w:rsidP="004C3463">
      <w:pPr>
        <w:spacing w:line="360" w:lineRule="auto"/>
        <w:rPr>
          <w:sz w:val="22"/>
        </w:rPr>
      </w:pPr>
    </w:p>
    <w:p w:rsidR="00BE3FDC" w:rsidRDefault="00BE3FDC" w:rsidP="00BE3FDC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Administratorem przekazanych danych osobowych jest Wójt Gminy Głowno. Chronimy Państwa dane zgodnie z Rozporządzeniem Parlamentu Europejskiego i Rady (UE) zwanym RODO oraz Ustawą o Ochronie Danych Osobowych z 10 maja 2018 roku. Ze szczegółami prosimy zapoznać się na stronach internetowych Urzędu, na tablicach informacyjnych, informacji udzielą też pracownicy Urzędu.</w:t>
      </w:r>
    </w:p>
    <w:p w:rsidR="00395ACA" w:rsidRPr="004C3463" w:rsidRDefault="00395ACA" w:rsidP="004C3463">
      <w:pPr>
        <w:spacing w:line="360" w:lineRule="auto"/>
        <w:rPr>
          <w:sz w:val="22"/>
        </w:rPr>
      </w:pPr>
      <w:bookmarkStart w:id="0" w:name="_GoBack"/>
      <w:bookmarkEnd w:id="0"/>
    </w:p>
    <w:sectPr w:rsidR="00395ACA" w:rsidRPr="004C3463" w:rsidSect="006C5C80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27C95"/>
    <w:multiLevelType w:val="hybridMultilevel"/>
    <w:tmpl w:val="752EF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F568E"/>
    <w:multiLevelType w:val="hybridMultilevel"/>
    <w:tmpl w:val="AB4AB8B0"/>
    <w:lvl w:ilvl="0" w:tplc="E2985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82"/>
    <w:rsid w:val="00010E79"/>
    <w:rsid w:val="000A2623"/>
    <w:rsid w:val="001003A8"/>
    <w:rsid w:val="00142FDC"/>
    <w:rsid w:val="001B33DC"/>
    <w:rsid w:val="001F4CAC"/>
    <w:rsid w:val="0021145C"/>
    <w:rsid w:val="00223503"/>
    <w:rsid w:val="002D670B"/>
    <w:rsid w:val="00395ACA"/>
    <w:rsid w:val="003A7321"/>
    <w:rsid w:val="003C6C20"/>
    <w:rsid w:val="004C3463"/>
    <w:rsid w:val="005166EC"/>
    <w:rsid w:val="006C5C80"/>
    <w:rsid w:val="00732622"/>
    <w:rsid w:val="00762C02"/>
    <w:rsid w:val="007D57F6"/>
    <w:rsid w:val="007F1868"/>
    <w:rsid w:val="0082666C"/>
    <w:rsid w:val="008C3175"/>
    <w:rsid w:val="00961AC0"/>
    <w:rsid w:val="00A35F69"/>
    <w:rsid w:val="00A773E2"/>
    <w:rsid w:val="00AD7682"/>
    <w:rsid w:val="00AE0E21"/>
    <w:rsid w:val="00BE3FDC"/>
    <w:rsid w:val="00C815AA"/>
    <w:rsid w:val="00DE5566"/>
    <w:rsid w:val="00E84C52"/>
    <w:rsid w:val="00EE3E5F"/>
    <w:rsid w:val="00F4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718ADB-F79D-48C7-BCD0-C7424DF9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C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C5C80"/>
    <w:pPr>
      <w:spacing w:line="360" w:lineRule="auto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Zgierzu</dc:creator>
  <cp:keywords/>
  <dc:description/>
  <cp:lastModifiedBy>Andrzej aaa</cp:lastModifiedBy>
  <cp:revision>3</cp:revision>
  <cp:lastPrinted>2016-05-13T07:05:00Z</cp:lastPrinted>
  <dcterms:created xsi:type="dcterms:W3CDTF">2019-02-19T10:04:00Z</dcterms:created>
  <dcterms:modified xsi:type="dcterms:W3CDTF">2019-03-04T07:32:00Z</dcterms:modified>
</cp:coreProperties>
</file>