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88" w:rsidRPr="00E13AC0" w:rsidRDefault="009238F7">
      <w:r w:rsidRPr="00E13AC0">
        <w:t xml:space="preserve">                                                                                   </w:t>
      </w:r>
      <w:r w:rsidR="00CB7421">
        <w:t xml:space="preserve">       Głowno dnia ………………………</w:t>
      </w:r>
    </w:p>
    <w:p w:rsidR="009238F7" w:rsidRPr="00E13AC0" w:rsidRDefault="009238F7">
      <w:r w:rsidRPr="00E13AC0">
        <w:t>…………………………………………….</w:t>
      </w:r>
    </w:p>
    <w:p w:rsidR="00E65CA5" w:rsidRPr="00E13AC0" w:rsidRDefault="00E65CA5"/>
    <w:p w:rsidR="00E65CA5" w:rsidRPr="00E13AC0" w:rsidRDefault="00E65CA5"/>
    <w:p w:rsidR="009238F7" w:rsidRPr="00E13AC0" w:rsidRDefault="009238F7">
      <w:r w:rsidRPr="00E13AC0">
        <w:t>…………………………………………….</w:t>
      </w:r>
    </w:p>
    <w:p w:rsidR="00E65CA5" w:rsidRPr="00E13AC0" w:rsidRDefault="00E65CA5"/>
    <w:p w:rsidR="00E65CA5" w:rsidRPr="00E13AC0" w:rsidRDefault="00E65CA5"/>
    <w:p w:rsidR="009238F7" w:rsidRPr="00E13AC0" w:rsidRDefault="009238F7">
      <w:r w:rsidRPr="00E13AC0">
        <w:t>…………………………………………….</w:t>
      </w:r>
    </w:p>
    <w:p w:rsidR="009238F7" w:rsidRPr="00E13AC0" w:rsidRDefault="009238F7">
      <w:r w:rsidRPr="00E13AC0">
        <w:t>(inwestor-wnioskodawca, adres nr telefonu)</w:t>
      </w:r>
    </w:p>
    <w:p w:rsidR="009238F7" w:rsidRPr="00E13AC0" w:rsidRDefault="009238F7"/>
    <w:p w:rsidR="009238F7" w:rsidRPr="00E13AC0" w:rsidRDefault="009238F7"/>
    <w:p w:rsidR="009238F7" w:rsidRPr="00E13AC0" w:rsidRDefault="009238F7"/>
    <w:p w:rsidR="009238F7" w:rsidRPr="00382F2A" w:rsidRDefault="009238F7" w:rsidP="009F2A19">
      <w:pPr>
        <w:ind w:left="5664"/>
        <w:rPr>
          <w:b/>
          <w:sz w:val="28"/>
          <w:szCs w:val="28"/>
        </w:rPr>
      </w:pPr>
      <w:r w:rsidRPr="00382F2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E13AC0" w:rsidRPr="00382F2A">
        <w:rPr>
          <w:b/>
          <w:sz w:val="28"/>
          <w:szCs w:val="28"/>
        </w:rPr>
        <w:t xml:space="preserve">Urząd </w:t>
      </w:r>
      <w:r w:rsidRPr="00382F2A">
        <w:rPr>
          <w:b/>
          <w:sz w:val="28"/>
          <w:szCs w:val="28"/>
        </w:rPr>
        <w:t>Gminy Głowno</w:t>
      </w:r>
    </w:p>
    <w:p w:rsidR="009238F7" w:rsidRPr="00382F2A" w:rsidRDefault="009F2A19" w:rsidP="009F2A19">
      <w:pPr>
        <w:ind w:left="5664"/>
        <w:rPr>
          <w:b/>
          <w:sz w:val="28"/>
          <w:szCs w:val="28"/>
        </w:rPr>
      </w:pPr>
      <w:r w:rsidRPr="00382F2A">
        <w:rPr>
          <w:b/>
          <w:sz w:val="28"/>
          <w:szCs w:val="28"/>
        </w:rPr>
        <w:t xml:space="preserve"> </w:t>
      </w:r>
      <w:r w:rsidR="009238F7" w:rsidRPr="00382F2A">
        <w:rPr>
          <w:b/>
          <w:sz w:val="28"/>
          <w:szCs w:val="28"/>
        </w:rPr>
        <w:t>95-015 Głowno</w:t>
      </w:r>
    </w:p>
    <w:p w:rsidR="00722EE1" w:rsidRDefault="009238F7" w:rsidP="00722EE1">
      <w:pPr>
        <w:ind w:left="5664"/>
        <w:rPr>
          <w:b/>
          <w:sz w:val="28"/>
          <w:szCs w:val="28"/>
        </w:rPr>
      </w:pPr>
      <w:r w:rsidRPr="00382F2A">
        <w:rPr>
          <w:b/>
          <w:sz w:val="28"/>
          <w:szCs w:val="28"/>
        </w:rPr>
        <w:t xml:space="preserve"> ul.</w:t>
      </w:r>
      <w:r w:rsidR="00A207B1" w:rsidRPr="00382F2A">
        <w:rPr>
          <w:b/>
          <w:sz w:val="28"/>
          <w:szCs w:val="28"/>
        </w:rPr>
        <w:t xml:space="preserve"> Kilińskiego 2</w:t>
      </w:r>
    </w:p>
    <w:p w:rsidR="00722EE1" w:rsidRDefault="00722EE1" w:rsidP="00722EE1">
      <w:pPr>
        <w:ind w:left="5664"/>
        <w:rPr>
          <w:b/>
          <w:sz w:val="28"/>
          <w:szCs w:val="28"/>
        </w:rPr>
      </w:pPr>
    </w:p>
    <w:p w:rsidR="00722EE1" w:rsidRDefault="00722EE1" w:rsidP="00722EE1">
      <w:pPr>
        <w:ind w:left="5664"/>
        <w:rPr>
          <w:b/>
          <w:sz w:val="28"/>
          <w:szCs w:val="28"/>
        </w:rPr>
      </w:pPr>
    </w:p>
    <w:p w:rsidR="00A207B1" w:rsidRPr="00722EE1" w:rsidRDefault="00A207B1" w:rsidP="00722EE1">
      <w:pPr>
        <w:ind w:left="5664"/>
        <w:rPr>
          <w:b/>
          <w:sz w:val="28"/>
          <w:szCs w:val="28"/>
        </w:rPr>
      </w:pPr>
      <w:r w:rsidRPr="00E13AC0">
        <w:tab/>
      </w:r>
    </w:p>
    <w:p w:rsidR="00A207B1" w:rsidRPr="00E13AC0" w:rsidRDefault="00A207B1" w:rsidP="00A207B1">
      <w:pPr>
        <w:ind w:left="5664"/>
      </w:pPr>
    </w:p>
    <w:p w:rsidR="00A207B1" w:rsidRPr="00E13AC0" w:rsidRDefault="00A207B1" w:rsidP="00A207B1">
      <w:r w:rsidRPr="00E13AC0">
        <w:t xml:space="preserve">                                                                  W N I O S E K</w:t>
      </w:r>
    </w:p>
    <w:p w:rsidR="00A207B1" w:rsidRPr="00E13AC0" w:rsidRDefault="00A207B1" w:rsidP="00A207B1"/>
    <w:p w:rsidR="00A207B1" w:rsidRPr="00E13AC0" w:rsidRDefault="00A207B1" w:rsidP="00A207B1">
      <w:r w:rsidRPr="00E13AC0">
        <w:t xml:space="preserve">          Zwracam się z wnioskiem o uzgodnienie dokumentacji projektowej przyłącza </w:t>
      </w:r>
      <w:r w:rsidR="00D4197D">
        <w:t>energetycznego</w:t>
      </w:r>
      <w:bookmarkStart w:id="0" w:name="_GoBack"/>
      <w:bookmarkEnd w:id="0"/>
      <w:r w:rsidRPr="00E13AC0">
        <w:t>:</w:t>
      </w:r>
    </w:p>
    <w:p w:rsidR="00A207B1" w:rsidRPr="00E13AC0" w:rsidRDefault="00897C16" w:rsidP="00897C16">
      <w:pPr>
        <w:pStyle w:val="Akapitzlist"/>
        <w:numPr>
          <w:ilvl w:val="0"/>
          <w:numId w:val="2"/>
        </w:numPr>
      </w:pPr>
      <w:r w:rsidRPr="00E13AC0">
        <w:t>w miejscowości………………………………………</w:t>
      </w:r>
      <w:r w:rsidR="00B67C5C">
        <w:t>nr………………………………</w:t>
      </w:r>
    </w:p>
    <w:p w:rsidR="00E65CA5" w:rsidRPr="00E13AC0" w:rsidRDefault="00E65CA5" w:rsidP="00E65CA5">
      <w:pPr>
        <w:pStyle w:val="Akapitzlist"/>
      </w:pPr>
    </w:p>
    <w:p w:rsidR="00897C16" w:rsidRPr="00E13AC0" w:rsidRDefault="00897C16" w:rsidP="00897C16">
      <w:pPr>
        <w:pStyle w:val="Akapitzlist"/>
      </w:pPr>
      <w:r w:rsidRPr="00E13AC0">
        <w:t xml:space="preserve">dz. nr </w:t>
      </w:r>
      <w:r w:rsidR="00E65CA5" w:rsidRPr="00E13AC0">
        <w:t>ew. ……………………………………………………………………………….</w:t>
      </w:r>
    </w:p>
    <w:p w:rsidR="00A207B1" w:rsidRPr="00E13AC0" w:rsidRDefault="00A207B1" w:rsidP="00A207B1"/>
    <w:p w:rsidR="00A207B1" w:rsidRPr="00E13AC0" w:rsidRDefault="00A207B1" w:rsidP="00A207B1"/>
    <w:p w:rsidR="00E13AC0" w:rsidRPr="00E13AC0" w:rsidRDefault="00A207B1" w:rsidP="00A207B1">
      <w:r w:rsidRPr="00E13AC0">
        <w:t xml:space="preserve">                                                                                                      ……………………………..</w:t>
      </w:r>
    </w:p>
    <w:p w:rsidR="00A207B1" w:rsidRPr="00E13AC0" w:rsidRDefault="00A207B1" w:rsidP="00A207B1">
      <w:r w:rsidRPr="00E13AC0">
        <w:t xml:space="preserve">                                                                                                          (podpis wnioskodawcy)</w:t>
      </w:r>
    </w:p>
    <w:p w:rsidR="00E13AC0" w:rsidRPr="00E13AC0" w:rsidRDefault="00E13AC0" w:rsidP="00A207B1"/>
    <w:p w:rsidR="00E13AC0" w:rsidRPr="00E13AC0" w:rsidRDefault="00E13AC0" w:rsidP="00A207B1"/>
    <w:p w:rsidR="00E13AC0" w:rsidRPr="00E13AC0" w:rsidRDefault="00E13AC0" w:rsidP="00A207B1"/>
    <w:p w:rsidR="00E13AC0" w:rsidRPr="00E13AC0" w:rsidRDefault="00E13AC0" w:rsidP="00A207B1"/>
    <w:p w:rsidR="00E13AC0" w:rsidRPr="00E13AC0" w:rsidRDefault="00E13AC0" w:rsidP="00A207B1"/>
    <w:p w:rsidR="00E13AC0" w:rsidRPr="00E13AC0" w:rsidRDefault="00E13AC0" w:rsidP="00A207B1"/>
    <w:p w:rsidR="00E13AC0" w:rsidRPr="00E13AC0" w:rsidRDefault="00E13AC0" w:rsidP="00A207B1"/>
    <w:p w:rsidR="00E13AC0" w:rsidRPr="00E13AC0" w:rsidRDefault="00E13AC0" w:rsidP="00A207B1"/>
    <w:p w:rsidR="00E13AC0" w:rsidRPr="00E13AC0" w:rsidRDefault="00E13AC0" w:rsidP="00E13AC0">
      <w:pPr>
        <w:rPr>
          <w:sz w:val="22"/>
          <w:szCs w:val="22"/>
        </w:rPr>
      </w:pPr>
      <w:r w:rsidRPr="00E13AC0">
        <w:rPr>
          <w:sz w:val="22"/>
          <w:szCs w:val="22"/>
        </w:rPr>
        <w:t>do niniejszego wniosku załączam:</w:t>
      </w:r>
    </w:p>
    <w:p w:rsidR="00E13AC0" w:rsidRPr="00E13AC0" w:rsidRDefault="00E13AC0" w:rsidP="00E13AC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13AC0">
        <w:rPr>
          <w:sz w:val="22"/>
          <w:szCs w:val="22"/>
        </w:rPr>
        <w:t>pełnomocnictwo Inwestora</w:t>
      </w:r>
    </w:p>
    <w:p w:rsidR="00E13AC0" w:rsidRPr="00E13AC0" w:rsidRDefault="00E13AC0" w:rsidP="00E13AC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13AC0">
        <w:rPr>
          <w:sz w:val="22"/>
          <w:szCs w:val="22"/>
        </w:rPr>
        <w:t>mapę do celów projektowych w skali 1:500 lub 1:1000</w:t>
      </w:r>
    </w:p>
    <w:p w:rsidR="00E13AC0" w:rsidRPr="00E13AC0" w:rsidRDefault="00E13AC0" w:rsidP="00E13AC0">
      <w:pPr>
        <w:rPr>
          <w:sz w:val="22"/>
          <w:szCs w:val="22"/>
        </w:rPr>
      </w:pPr>
      <w:r w:rsidRPr="00E13AC0">
        <w:rPr>
          <w:sz w:val="22"/>
          <w:szCs w:val="22"/>
        </w:rPr>
        <w:t xml:space="preserve"> </w:t>
      </w:r>
      <w:r w:rsidRPr="00E13AC0">
        <w:rPr>
          <w:sz w:val="22"/>
          <w:szCs w:val="22"/>
        </w:rPr>
        <w:tab/>
        <w:t>z naniesioną lokalizacją urządzenia w 2 egz.</w:t>
      </w:r>
    </w:p>
    <w:p w:rsidR="00E13AC0" w:rsidRPr="00E13AC0" w:rsidRDefault="00E13AC0" w:rsidP="00E13AC0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E13AC0">
        <w:rPr>
          <w:sz w:val="22"/>
          <w:szCs w:val="22"/>
        </w:rPr>
        <w:t>Przekrój poprzeczny w miejscu przejścia urządzenia pod drogą</w:t>
      </w:r>
    </w:p>
    <w:p w:rsidR="009238F7" w:rsidRDefault="009238F7" w:rsidP="009238F7">
      <w:pPr>
        <w:ind w:left="5664"/>
      </w:pPr>
    </w:p>
    <w:p w:rsidR="009238F7" w:rsidRDefault="009238F7" w:rsidP="009238F7">
      <w:pPr>
        <w:ind w:left="5664"/>
      </w:pPr>
    </w:p>
    <w:p w:rsidR="009238F7" w:rsidRPr="009238F7" w:rsidRDefault="009238F7" w:rsidP="009238F7">
      <w:pPr>
        <w:ind w:left="5664"/>
      </w:pPr>
    </w:p>
    <w:sectPr w:rsidR="009238F7" w:rsidRPr="00923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21AF"/>
    <w:multiLevelType w:val="hybridMultilevel"/>
    <w:tmpl w:val="D18A4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763FC"/>
    <w:multiLevelType w:val="hybridMultilevel"/>
    <w:tmpl w:val="24D08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37B2B"/>
    <w:multiLevelType w:val="hybridMultilevel"/>
    <w:tmpl w:val="5D38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F7"/>
    <w:rsid w:val="00382F2A"/>
    <w:rsid w:val="0040231E"/>
    <w:rsid w:val="004B4FA1"/>
    <w:rsid w:val="00550DFF"/>
    <w:rsid w:val="00557760"/>
    <w:rsid w:val="00722EE1"/>
    <w:rsid w:val="00897C16"/>
    <w:rsid w:val="009238F7"/>
    <w:rsid w:val="009F2A19"/>
    <w:rsid w:val="00A207B1"/>
    <w:rsid w:val="00B23688"/>
    <w:rsid w:val="00B67C5C"/>
    <w:rsid w:val="00CB7421"/>
    <w:rsid w:val="00D4197D"/>
    <w:rsid w:val="00E13AC0"/>
    <w:rsid w:val="00E65CA5"/>
    <w:rsid w:val="00F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03-kazimierzp</dc:creator>
  <cp:lastModifiedBy>Gmina Głowno</cp:lastModifiedBy>
  <cp:revision>2</cp:revision>
  <cp:lastPrinted>2015-12-22T10:53:00Z</cp:lastPrinted>
  <dcterms:created xsi:type="dcterms:W3CDTF">2016-03-09T11:58:00Z</dcterms:created>
  <dcterms:modified xsi:type="dcterms:W3CDTF">2016-03-09T11:58:00Z</dcterms:modified>
</cp:coreProperties>
</file>