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D1E0" w14:textId="77777777" w:rsidR="00685CD5" w:rsidRDefault="00685CD5" w:rsidP="00685CD5">
      <w:pPr>
        <w:jc w:val="center"/>
        <w:rPr>
          <w:b/>
          <w:bCs/>
          <w:sz w:val="28"/>
          <w:szCs w:val="28"/>
        </w:rPr>
      </w:pPr>
    </w:p>
    <w:p w14:paraId="690451CE" w14:textId="2AA6C7D4" w:rsidR="00685CD5" w:rsidRPr="00D0126F" w:rsidRDefault="00D0126F" w:rsidP="00685CD5">
      <w:pPr>
        <w:jc w:val="center"/>
        <w:rPr>
          <w:b/>
          <w:bCs/>
          <w:sz w:val="28"/>
          <w:szCs w:val="28"/>
        </w:rPr>
      </w:pPr>
      <w:r w:rsidRPr="00D0126F">
        <w:rPr>
          <w:b/>
          <w:bCs/>
          <w:sz w:val="28"/>
          <w:szCs w:val="28"/>
        </w:rPr>
        <w:t>ANKIETA</w:t>
      </w:r>
    </w:p>
    <w:p w14:paraId="1C9D9A7D" w14:textId="58A0B15C" w:rsidR="00D0126F" w:rsidRDefault="00D0126F" w:rsidP="00685CD5">
      <w:pPr>
        <w:ind w:firstLine="708"/>
        <w:jc w:val="both"/>
        <w:rPr>
          <w:i/>
          <w:iCs/>
        </w:rPr>
      </w:pPr>
      <w:r>
        <w:t>Gmina G</w:t>
      </w:r>
      <w:r w:rsidR="00954224">
        <w:t>łowno</w:t>
      </w:r>
      <w:r>
        <w:t xml:space="preserve"> planuje </w:t>
      </w:r>
      <w:r w:rsidR="007302FF">
        <w:t>ubiegać się</w:t>
      </w:r>
      <w:r>
        <w:t xml:space="preserve"> o środki finansowe w ramach </w:t>
      </w:r>
      <w:r w:rsidRPr="00D0126F">
        <w:rPr>
          <w:i/>
          <w:iCs/>
        </w:rPr>
        <w:t>Programu rozwoju infrastruktury sportowej w województwie łódzkim</w:t>
      </w:r>
      <w:r>
        <w:t xml:space="preserve"> realizowanego przez Województwo Łódzkie  oraz Ministerstwo Sportu i Turystyki. Przedmiotem wniosku o udzielenie pomocy finansowej w ramach ww. programu </w:t>
      </w:r>
      <w:r w:rsidR="00CD792F">
        <w:t xml:space="preserve">będzie projekt dotyczący </w:t>
      </w:r>
      <w:r w:rsidR="00CD792F" w:rsidRPr="00CD792F">
        <w:rPr>
          <w:i/>
          <w:iCs/>
        </w:rPr>
        <w:t>Budow</w:t>
      </w:r>
      <w:r w:rsidR="00CD792F">
        <w:rPr>
          <w:i/>
          <w:iCs/>
        </w:rPr>
        <w:t>y</w:t>
      </w:r>
      <w:r w:rsidR="00CD792F" w:rsidRPr="00CD792F">
        <w:rPr>
          <w:i/>
          <w:iCs/>
        </w:rPr>
        <w:t xml:space="preserve"> boiska</w:t>
      </w:r>
      <w:r w:rsidR="00954224">
        <w:rPr>
          <w:i/>
          <w:iCs/>
        </w:rPr>
        <w:t xml:space="preserve"> wielofunkcyjnego</w:t>
      </w:r>
      <w:r w:rsidR="00947C41">
        <w:rPr>
          <w:i/>
          <w:iCs/>
        </w:rPr>
        <w:t xml:space="preserve"> </w:t>
      </w:r>
      <w:r w:rsidR="00947C41" w:rsidRPr="00947C41">
        <w:t>przy powstającym stadionie w Popowie Głowieńskim</w:t>
      </w:r>
      <w:r w:rsidR="00954224">
        <w:rPr>
          <w:i/>
          <w:iCs/>
        </w:rPr>
        <w:t>.</w:t>
      </w:r>
    </w:p>
    <w:p w14:paraId="1308083B" w14:textId="7B35999B" w:rsidR="00CD792F" w:rsidRDefault="00CD792F" w:rsidP="00685CD5">
      <w:pPr>
        <w:jc w:val="both"/>
      </w:pPr>
      <w:r>
        <w:t>W związku z powyższym zwracamy się z uprzejmą prośbą o wskazanie potrzeb w zakresie sportu i aktywności fizycznej poprzez uzupełnienie ankiety diagnozującej Państwa oczekiwania.</w:t>
      </w:r>
    </w:p>
    <w:p w14:paraId="643D9224" w14:textId="4BDE8A6E" w:rsidR="00964C19" w:rsidRDefault="00CD792F" w:rsidP="00964C19">
      <w:pPr>
        <w:jc w:val="both"/>
      </w:pPr>
      <w:r>
        <w:t>Planowany obiekt będzie składał się z</w:t>
      </w:r>
      <w:r w:rsidR="00964C19">
        <w:t xml:space="preserve"> </w:t>
      </w:r>
      <w:r w:rsidR="006746AC">
        <w:t>b</w:t>
      </w:r>
      <w:r>
        <w:t xml:space="preserve">oiska wielofunkcyjnego </w:t>
      </w:r>
      <w:r w:rsidR="006746AC">
        <w:t xml:space="preserve">na </w:t>
      </w:r>
      <w:r w:rsidR="006E235C" w:rsidRPr="006E235C">
        <w:t xml:space="preserve">którym </w:t>
      </w:r>
      <w:r w:rsidR="002C049D" w:rsidRPr="002C049D">
        <w:t>będzie zaprojektowane</w:t>
      </w:r>
      <w:r w:rsidR="00964C19">
        <w:t>:</w:t>
      </w:r>
    </w:p>
    <w:p w14:paraId="64BE24B1" w14:textId="3DFFB3ED" w:rsidR="00964C19" w:rsidRDefault="006746AC" w:rsidP="00964C19">
      <w:pPr>
        <w:pStyle w:val="Akapitzlist"/>
        <w:numPr>
          <w:ilvl w:val="0"/>
          <w:numId w:val="4"/>
        </w:numPr>
        <w:jc w:val="both"/>
      </w:pPr>
      <w:r>
        <w:t>pełnowymiarowe boisko do siatkówki</w:t>
      </w:r>
      <w:r w:rsidR="00964C19">
        <w:t>;</w:t>
      </w:r>
    </w:p>
    <w:p w14:paraId="065E1DA8" w14:textId="288CDE9D" w:rsidR="00964C19" w:rsidRDefault="00964C19" w:rsidP="00964C19">
      <w:pPr>
        <w:pStyle w:val="Akapitzlist"/>
        <w:numPr>
          <w:ilvl w:val="0"/>
          <w:numId w:val="4"/>
        </w:numPr>
        <w:jc w:val="both"/>
      </w:pPr>
      <w:r>
        <w:t xml:space="preserve">boisko do </w:t>
      </w:r>
      <w:r w:rsidR="00DF1214">
        <w:t>koszykówki</w:t>
      </w:r>
      <w:r>
        <w:t>;</w:t>
      </w:r>
    </w:p>
    <w:p w14:paraId="39B72D26" w14:textId="04894FEF" w:rsidR="00964C19" w:rsidRDefault="00964C19" w:rsidP="00964C19">
      <w:pPr>
        <w:pStyle w:val="Akapitzlist"/>
        <w:numPr>
          <w:ilvl w:val="0"/>
          <w:numId w:val="4"/>
        </w:numPr>
        <w:jc w:val="both"/>
      </w:pPr>
      <w:r>
        <w:t xml:space="preserve">kort </w:t>
      </w:r>
      <w:r w:rsidR="00DF1214">
        <w:t>do gry w tenisa ziemnego.</w:t>
      </w:r>
    </w:p>
    <w:p w14:paraId="0E9220BC" w14:textId="77777777" w:rsidR="00964C19" w:rsidRDefault="00964C19" w:rsidP="00146885">
      <w:pPr>
        <w:pStyle w:val="Akapitzlist"/>
        <w:jc w:val="both"/>
      </w:pPr>
    </w:p>
    <w:p w14:paraId="082F893F" w14:textId="1A327971" w:rsidR="00514614" w:rsidRDefault="00514614" w:rsidP="00685CD5">
      <w:pPr>
        <w:pStyle w:val="Akapitzlist"/>
        <w:ind w:left="0"/>
        <w:jc w:val="both"/>
      </w:pPr>
      <w:r w:rsidRPr="00514614">
        <w:t>Uprzejmie prosimy o wzięcie udziału w niniejszej ankiecie i udzielenie odpowiedzi na następujące pytania:</w:t>
      </w:r>
    </w:p>
    <w:p w14:paraId="7816527D" w14:textId="75B8015C" w:rsidR="007B6307" w:rsidRDefault="007B6307" w:rsidP="00514614">
      <w:pPr>
        <w:pStyle w:val="Akapitzlist"/>
        <w:numPr>
          <w:ilvl w:val="0"/>
          <w:numId w:val="2"/>
        </w:numPr>
        <w:jc w:val="both"/>
      </w:pPr>
      <w:r>
        <w:t xml:space="preserve">Czy </w:t>
      </w:r>
      <w:r w:rsidR="00685CD5" w:rsidRPr="00685CD5">
        <w:t>Pan/Pani</w:t>
      </w:r>
      <w:r>
        <w:t xml:space="preserve"> zdaniem zachodzi potrzeba budowy ww. obiekt</w:t>
      </w:r>
      <w:r w:rsidR="00DF1214">
        <w:t>u</w:t>
      </w:r>
      <w: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275"/>
      </w:tblGrid>
      <w:tr w:rsidR="007B6307" w14:paraId="7494F262" w14:textId="25F6B69B" w:rsidTr="007B6307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798B6B01" w14:textId="77777777" w:rsidR="007B6307" w:rsidRDefault="007B6307" w:rsidP="007B6307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C82929" w14:textId="1B6F1B25" w:rsidR="007B6307" w:rsidRDefault="007B6307" w:rsidP="007B6307">
            <w:pPr>
              <w:jc w:val="both"/>
            </w:pPr>
            <w:r>
              <w:t>TAK</w:t>
            </w:r>
          </w:p>
        </w:tc>
      </w:tr>
      <w:tr w:rsidR="007B6307" w14:paraId="19B9F4A9" w14:textId="0DDFBD00" w:rsidTr="007B6307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37E88" w14:textId="77777777" w:rsidR="007B6307" w:rsidRDefault="007B6307" w:rsidP="007B6307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B6257D4" w14:textId="77777777" w:rsidR="007B6307" w:rsidRDefault="007B6307" w:rsidP="007B6307">
            <w:pPr>
              <w:jc w:val="both"/>
            </w:pPr>
          </w:p>
        </w:tc>
      </w:tr>
      <w:tr w:rsidR="007B6307" w14:paraId="26968CB6" w14:textId="66D04E02" w:rsidTr="007B6307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0DEBB54A" w14:textId="77777777" w:rsidR="007B6307" w:rsidRDefault="007B6307" w:rsidP="007B6307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4D9571" w14:textId="0776909E" w:rsidR="007B6307" w:rsidRDefault="007B6307" w:rsidP="007B6307">
            <w:pPr>
              <w:jc w:val="both"/>
            </w:pPr>
            <w:r>
              <w:t>NIE</w:t>
            </w:r>
          </w:p>
        </w:tc>
      </w:tr>
    </w:tbl>
    <w:p w14:paraId="4D5EE7DA" w14:textId="7AE856FE" w:rsidR="007B6307" w:rsidRDefault="007B6307" w:rsidP="007B6307">
      <w:pPr>
        <w:jc w:val="both"/>
      </w:pPr>
    </w:p>
    <w:p w14:paraId="4423426A" w14:textId="7C4DEB26" w:rsidR="007B6307" w:rsidRDefault="00514614" w:rsidP="007302FF">
      <w:pPr>
        <w:pStyle w:val="Akapitzlist"/>
        <w:numPr>
          <w:ilvl w:val="0"/>
          <w:numId w:val="2"/>
        </w:numPr>
      </w:pPr>
      <w:r>
        <w:t xml:space="preserve">Jaka jest </w:t>
      </w:r>
      <w:r w:rsidR="00685CD5" w:rsidRPr="00685CD5">
        <w:t>Pan/Pani</w:t>
      </w:r>
      <w:r>
        <w:t xml:space="preserve"> opinia na temat budowy ww. obiekt</w:t>
      </w:r>
      <w:r w:rsidR="00F2418B">
        <w:t>u</w:t>
      </w:r>
      <w:r>
        <w:t>? Prosimy o ocenę od 1 do 5, gdzie 1 oznacza „bardzo niezadowolony” a 5 oznacza „bardzo zadowolony”.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60"/>
        <w:gridCol w:w="690"/>
        <w:gridCol w:w="691"/>
        <w:gridCol w:w="691"/>
        <w:gridCol w:w="691"/>
        <w:gridCol w:w="690"/>
        <w:gridCol w:w="691"/>
        <w:gridCol w:w="691"/>
        <w:gridCol w:w="691"/>
        <w:gridCol w:w="691"/>
        <w:gridCol w:w="1285"/>
      </w:tblGrid>
      <w:tr w:rsidR="00964C19" w14:paraId="237A8753" w14:textId="5AA323B0" w:rsidTr="00964C19">
        <w:trPr>
          <w:trHeight w:val="673"/>
        </w:trPr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14:paraId="7E3F5801" w14:textId="59DE9028" w:rsidR="00964C19" w:rsidRDefault="00964C19" w:rsidP="00964C19">
            <w:pPr>
              <w:jc w:val="center"/>
            </w:pPr>
            <w:r>
              <w:t>bardzo niezadowolony</w:t>
            </w:r>
          </w:p>
        </w:tc>
        <w:tc>
          <w:tcPr>
            <w:tcW w:w="690" w:type="dxa"/>
            <w:vAlign w:val="center"/>
          </w:tcPr>
          <w:p w14:paraId="5F201067" w14:textId="4A4D4704" w:rsidR="00964C19" w:rsidRDefault="00964C19" w:rsidP="00964C19">
            <w:pPr>
              <w:jc w:val="center"/>
            </w:pPr>
            <w:r>
              <w:t>1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14:paraId="6C222AF0" w14:textId="77777777" w:rsidR="00964C19" w:rsidRDefault="00964C19" w:rsidP="00964C19">
            <w:pPr>
              <w:jc w:val="center"/>
            </w:pPr>
          </w:p>
        </w:tc>
        <w:tc>
          <w:tcPr>
            <w:tcW w:w="691" w:type="dxa"/>
            <w:vAlign w:val="center"/>
          </w:tcPr>
          <w:p w14:paraId="75D62C20" w14:textId="11AA414B" w:rsidR="00964C19" w:rsidRDefault="00964C19" w:rsidP="00964C19">
            <w:pPr>
              <w:jc w:val="center"/>
            </w:pPr>
            <w:r>
              <w:t>2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14:paraId="3467BA0B" w14:textId="77777777" w:rsidR="00964C19" w:rsidRDefault="00964C19" w:rsidP="00964C19">
            <w:pPr>
              <w:jc w:val="center"/>
            </w:pPr>
          </w:p>
        </w:tc>
        <w:tc>
          <w:tcPr>
            <w:tcW w:w="690" w:type="dxa"/>
            <w:vAlign w:val="center"/>
          </w:tcPr>
          <w:p w14:paraId="0A58F990" w14:textId="4B978FBF" w:rsidR="00964C19" w:rsidRDefault="00964C19" w:rsidP="00964C19">
            <w:pPr>
              <w:jc w:val="center"/>
            </w:pPr>
            <w:r>
              <w:t>3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14:paraId="126ABA52" w14:textId="77777777" w:rsidR="00964C19" w:rsidRDefault="00964C19" w:rsidP="00964C19">
            <w:pPr>
              <w:jc w:val="center"/>
            </w:pPr>
          </w:p>
        </w:tc>
        <w:tc>
          <w:tcPr>
            <w:tcW w:w="691" w:type="dxa"/>
            <w:vAlign w:val="center"/>
          </w:tcPr>
          <w:p w14:paraId="3F9D102C" w14:textId="10726064" w:rsidR="00964C19" w:rsidRDefault="00964C19" w:rsidP="00964C19">
            <w:pPr>
              <w:jc w:val="center"/>
            </w:pPr>
            <w:r>
              <w:t>4</w:t>
            </w:r>
          </w:p>
        </w:tc>
        <w:tc>
          <w:tcPr>
            <w:tcW w:w="691" w:type="dxa"/>
            <w:tcBorders>
              <w:top w:val="nil"/>
              <w:bottom w:val="nil"/>
            </w:tcBorders>
            <w:vAlign w:val="center"/>
          </w:tcPr>
          <w:p w14:paraId="07823DC8" w14:textId="77777777" w:rsidR="00964C19" w:rsidRDefault="00964C19" w:rsidP="00964C19">
            <w:pPr>
              <w:jc w:val="center"/>
            </w:pPr>
          </w:p>
        </w:tc>
        <w:tc>
          <w:tcPr>
            <w:tcW w:w="691" w:type="dxa"/>
            <w:vAlign w:val="center"/>
          </w:tcPr>
          <w:p w14:paraId="0452A435" w14:textId="7172410B" w:rsidR="00964C19" w:rsidRDefault="00964C19" w:rsidP="00964C19">
            <w:pPr>
              <w:jc w:val="center"/>
            </w:pPr>
            <w:r>
              <w:t>5</w:t>
            </w:r>
          </w:p>
        </w:tc>
        <w:tc>
          <w:tcPr>
            <w:tcW w:w="1285" w:type="dxa"/>
            <w:tcBorders>
              <w:top w:val="nil"/>
              <w:bottom w:val="nil"/>
              <w:right w:val="nil"/>
            </w:tcBorders>
            <w:vAlign w:val="center"/>
          </w:tcPr>
          <w:p w14:paraId="2A88D44F" w14:textId="3A450160" w:rsidR="00964C19" w:rsidRDefault="00964C19" w:rsidP="00964C19">
            <w:pPr>
              <w:jc w:val="center"/>
            </w:pPr>
            <w:r>
              <w:t>bardzo zadowolony</w:t>
            </w:r>
          </w:p>
        </w:tc>
      </w:tr>
    </w:tbl>
    <w:p w14:paraId="517FCBC6" w14:textId="77777777" w:rsidR="00685CD5" w:rsidRDefault="00685CD5" w:rsidP="00685CD5"/>
    <w:p w14:paraId="54603B58" w14:textId="259A30D4" w:rsidR="00685CD5" w:rsidRDefault="00685CD5" w:rsidP="007302FF">
      <w:pPr>
        <w:pStyle w:val="Akapitzlist"/>
        <w:numPr>
          <w:ilvl w:val="0"/>
          <w:numId w:val="2"/>
        </w:numPr>
        <w:jc w:val="both"/>
      </w:pPr>
      <w:r>
        <w:t>Czy dostrzega Pan/Pani potrzebę budowy ww. obiekt</w:t>
      </w:r>
      <w:r w:rsidR="00DF1214">
        <w:t>u</w:t>
      </w:r>
      <w:r>
        <w:t xml:space="preserve"> przy </w:t>
      </w:r>
      <w:r w:rsidR="0036339B">
        <w:t>powstającym stadionie w Popowie Głowieńskim</w:t>
      </w:r>
      <w:r w:rsidR="00146885"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275"/>
      </w:tblGrid>
      <w:tr w:rsidR="00685CD5" w14:paraId="2EF6CAD0" w14:textId="77777777" w:rsidTr="00007C62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01B0283" w14:textId="77777777" w:rsidR="00685CD5" w:rsidRDefault="00685CD5" w:rsidP="00007C62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C4A30" w14:textId="77777777" w:rsidR="00685CD5" w:rsidRDefault="00685CD5" w:rsidP="00007C62">
            <w:pPr>
              <w:jc w:val="both"/>
            </w:pPr>
            <w:r>
              <w:t>TAK</w:t>
            </w:r>
          </w:p>
        </w:tc>
      </w:tr>
      <w:tr w:rsidR="00685CD5" w14:paraId="22C438B7" w14:textId="77777777" w:rsidTr="00007C62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CF49F4" w14:textId="77777777" w:rsidR="00685CD5" w:rsidRDefault="00685CD5" w:rsidP="00007C62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754FEEA" w14:textId="77777777" w:rsidR="00685CD5" w:rsidRDefault="00685CD5" w:rsidP="00007C62">
            <w:pPr>
              <w:jc w:val="both"/>
            </w:pPr>
          </w:p>
        </w:tc>
      </w:tr>
      <w:tr w:rsidR="00685CD5" w14:paraId="13539D22" w14:textId="77777777" w:rsidTr="00007C62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5CC098EC" w14:textId="77777777" w:rsidR="00685CD5" w:rsidRDefault="00685CD5" w:rsidP="00007C62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78AC5" w14:textId="77777777" w:rsidR="00685CD5" w:rsidRDefault="00685CD5" w:rsidP="00007C62">
            <w:pPr>
              <w:jc w:val="both"/>
            </w:pPr>
            <w:r>
              <w:t>NIE</w:t>
            </w:r>
          </w:p>
        </w:tc>
      </w:tr>
    </w:tbl>
    <w:p w14:paraId="23AB3532" w14:textId="77777777" w:rsidR="00685CD5" w:rsidRDefault="00685CD5" w:rsidP="00685CD5"/>
    <w:p w14:paraId="211D0E7C" w14:textId="2C9B3062" w:rsidR="00685CD5" w:rsidRDefault="00685CD5" w:rsidP="007302FF">
      <w:pPr>
        <w:pStyle w:val="Akapitzlist"/>
        <w:numPr>
          <w:ilvl w:val="0"/>
          <w:numId w:val="2"/>
        </w:numPr>
        <w:jc w:val="both"/>
      </w:pPr>
      <w:r>
        <w:t xml:space="preserve">Czy Pana/Pani zdaniem realizacja inwestycji opisanej powyżej poprawi </w:t>
      </w:r>
      <w:r w:rsidR="007302FF">
        <w:t xml:space="preserve">aktywność fizyczną dzieci i </w:t>
      </w:r>
      <w:r>
        <w:t xml:space="preserve"> młodzieży w gminie G</w:t>
      </w:r>
      <w:r w:rsidR="0036339B">
        <w:t>łowno</w:t>
      </w:r>
      <w: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275"/>
      </w:tblGrid>
      <w:tr w:rsidR="00685CD5" w14:paraId="560F0D27" w14:textId="77777777" w:rsidTr="00007C62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449D260B" w14:textId="77777777" w:rsidR="00685CD5" w:rsidRDefault="00685CD5" w:rsidP="00007C62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956AD" w14:textId="77777777" w:rsidR="00685CD5" w:rsidRDefault="00685CD5" w:rsidP="00007C62">
            <w:pPr>
              <w:jc w:val="both"/>
            </w:pPr>
            <w:r>
              <w:t>TAK</w:t>
            </w:r>
          </w:p>
        </w:tc>
      </w:tr>
      <w:tr w:rsidR="00685CD5" w14:paraId="51E139F3" w14:textId="77777777" w:rsidTr="00007C62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87700" w14:textId="77777777" w:rsidR="00685CD5" w:rsidRDefault="00685CD5" w:rsidP="00007C62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A79E8B5" w14:textId="77777777" w:rsidR="00685CD5" w:rsidRDefault="00685CD5" w:rsidP="00007C62">
            <w:pPr>
              <w:jc w:val="both"/>
            </w:pPr>
          </w:p>
        </w:tc>
      </w:tr>
      <w:tr w:rsidR="00685CD5" w14:paraId="4AB24EE3" w14:textId="77777777" w:rsidTr="00007C62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48790315" w14:textId="77777777" w:rsidR="00685CD5" w:rsidRDefault="00685CD5" w:rsidP="00007C62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8145E" w14:textId="77777777" w:rsidR="00685CD5" w:rsidRDefault="00685CD5" w:rsidP="00007C62">
            <w:pPr>
              <w:jc w:val="both"/>
            </w:pPr>
            <w:r>
              <w:t>NIE</w:t>
            </w:r>
          </w:p>
        </w:tc>
      </w:tr>
    </w:tbl>
    <w:p w14:paraId="3AE8793C" w14:textId="77777777" w:rsidR="00685CD5" w:rsidRDefault="00685CD5" w:rsidP="00685CD5"/>
    <w:p w14:paraId="037FC5D2" w14:textId="79989AD2" w:rsidR="00685CD5" w:rsidRDefault="00685CD5" w:rsidP="007302FF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Czy Pana/Pani zdaniem realizacja inwestycji opisanej powyżej wpłynie na wzrost zainteresowania sportem w </w:t>
      </w:r>
      <w:r w:rsidRPr="00685CD5">
        <w:t>gminie G</w:t>
      </w:r>
      <w:r w:rsidR="0036339B">
        <w:t>łowno</w:t>
      </w:r>
      <w:r w:rsidRPr="00685CD5"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275"/>
      </w:tblGrid>
      <w:tr w:rsidR="00685CD5" w14:paraId="4C58F389" w14:textId="77777777" w:rsidTr="00007C62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763733D7" w14:textId="77777777" w:rsidR="00685CD5" w:rsidRDefault="00685CD5" w:rsidP="00007C62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CA815" w14:textId="77777777" w:rsidR="00685CD5" w:rsidRDefault="00685CD5" w:rsidP="00007C62">
            <w:pPr>
              <w:jc w:val="both"/>
            </w:pPr>
            <w:r>
              <w:t>TAK</w:t>
            </w:r>
          </w:p>
        </w:tc>
      </w:tr>
      <w:tr w:rsidR="00685CD5" w14:paraId="3C5CCB02" w14:textId="77777777" w:rsidTr="00007C62">
        <w:trPr>
          <w:trHeight w:val="70"/>
        </w:trPr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83BAAB" w14:textId="77777777" w:rsidR="00685CD5" w:rsidRDefault="00685CD5" w:rsidP="00007C62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79CFB2D" w14:textId="77777777" w:rsidR="00685CD5" w:rsidRDefault="00685CD5" w:rsidP="00007C62">
            <w:pPr>
              <w:jc w:val="both"/>
            </w:pPr>
          </w:p>
        </w:tc>
      </w:tr>
      <w:tr w:rsidR="00685CD5" w14:paraId="145E99E2" w14:textId="77777777" w:rsidTr="00007C62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4EE4E783" w14:textId="77777777" w:rsidR="00685CD5" w:rsidRDefault="00685CD5" w:rsidP="00007C62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9279FC" w14:textId="77777777" w:rsidR="00685CD5" w:rsidRDefault="00685CD5" w:rsidP="00007C62">
            <w:pPr>
              <w:jc w:val="both"/>
            </w:pPr>
            <w:r>
              <w:t>NIE</w:t>
            </w:r>
          </w:p>
        </w:tc>
      </w:tr>
    </w:tbl>
    <w:p w14:paraId="49F7C4DE" w14:textId="425F1E53" w:rsidR="00AA3FC5" w:rsidRDefault="00AA3FC5"/>
    <w:p w14:paraId="5687A43C" w14:textId="1100B3E4" w:rsidR="00685CD5" w:rsidRPr="00685CD5" w:rsidRDefault="00685CD5" w:rsidP="00685CD5">
      <w:pPr>
        <w:pStyle w:val="Akapitzlist"/>
        <w:ind w:left="0"/>
        <w:jc w:val="both"/>
        <w:rPr>
          <w:rFonts w:cstheme="minorHAnsi"/>
          <w:bCs/>
          <w:sz w:val="24"/>
          <w:szCs w:val="24"/>
        </w:rPr>
      </w:pPr>
      <w:r w:rsidRPr="00685CD5">
        <w:rPr>
          <w:rFonts w:cstheme="minorHAnsi"/>
          <w:bCs/>
          <w:sz w:val="24"/>
          <w:szCs w:val="24"/>
        </w:rPr>
        <w:t>Uwagi</w:t>
      </w:r>
      <w:r w:rsidR="00146885">
        <w:rPr>
          <w:rFonts w:cstheme="minorHAnsi"/>
          <w:bCs/>
          <w:sz w:val="24"/>
          <w:szCs w:val="24"/>
        </w:rPr>
        <w:t xml:space="preserve"> i </w:t>
      </w:r>
      <w:r w:rsidRPr="00685CD5">
        <w:rPr>
          <w:rFonts w:cstheme="minorHAnsi"/>
          <w:bCs/>
          <w:sz w:val="24"/>
          <w:szCs w:val="24"/>
        </w:rPr>
        <w:t>opinie:</w:t>
      </w:r>
    </w:p>
    <w:p w14:paraId="239CEEF3" w14:textId="6391288A" w:rsidR="00685CD5" w:rsidRDefault="00685CD5" w:rsidP="00685CD5">
      <w:pPr>
        <w:rPr>
          <w:rFonts w:cstheme="minorHAnsi"/>
          <w:bCs/>
          <w:sz w:val="24"/>
          <w:szCs w:val="24"/>
        </w:rPr>
      </w:pPr>
      <w:r w:rsidRPr="00685CD5">
        <w:rPr>
          <w:rFonts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bCs/>
          <w:sz w:val="24"/>
          <w:szCs w:val="24"/>
        </w:rPr>
        <w:t>……………………………………</w:t>
      </w:r>
    </w:p>
    <w:p w14:paraId="649B0105" w14:textId="77777777" w:rsidR="009244A3" w:rsidRDefault="009244A3" w:rsidP="00685CD5">
      <w:pPr>
        <w:rPr>
          <w:rFonts w:cstheme="minorHAnsi"/>
          <w:bCs/>
          <w:sz w:val="24"/>
          <w:szCs w:val="24"/>
        </w:rPr>
      </w:pPr>
    </w:p>
    <w:p w14:paraId="253F6307" w14:textId="28706385" w:rsidR="009244A3" w:rsidRDefault="009244A3" w:rsidP="00685CD5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Dziękujemy za udział w ankiecie.</w:t>
      </w:r>
    </w:p>
    <w:p w14:paraId="53CAB803" w14:textId="77777777" w:rsidR="00F2418B" w:rsidRDefault="00F2418B" w:rsidP="00685CD5">
      <w:pPr>
        <w:rPr>
          <w:rFonts w:cstheme="minorHAnsi"/>
          <w:bCs/>
          <w:sz w:val="24"/>
          <w:szCs w:val="24"/>
        </w:rPr>
      </w:pPr>
    </w:p>
    <w:p w14:paraId="26F8D17C" w14:textId="77777777" w:rsidR="00F2418B" w:rsidRPr="00685CD5" w:rsidRDefault="00F2418B" w:rsidP="00685CD5">
      <w:pPr>
        <w:rPr>
          <w:rFonts w:cstheme="minorHAnsi"/>
          <w:bCs/>
        </w:rPr>
      </w:pPr>
    </w:p>
    <w:sectPr w:rsidR="00F2418B" w:rsidRPr="00685CD5" w:rsidSect="00964C1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3CA7" w14:textId="77777777" w:rsidR="007129DD" w:rsidRDefault="007129DD" w:rsidP="00685CD5">
      <w:pPr>
        <w:spacing w:after="0" w:line="240" w:lineRule="auto"/>
      </w:pPr>
      <w:r>
        <w:separator/>
      </w:r>
    </w:p>
  </w:endnote>
  <w:endnote w:type="continuationSeparator" w:id="0">
    <w:p w14:paraId="40C0F39E" w14:textId="77777777" w:rsidR="007129DD" w:rsidRDefault="007129DD" w:rsidP="0068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580354"/>
      <w:docPartObj>
        <w:docPartGallery w:val="Page Numbers (Bottom of Page)"/>
        <w:docPartUnique/>
      </w:docPartObj>
    </w:sdtPr>
    <w:sdtEndPr/>
    <w:sdtContent>
      <w:sdt>
        <w:sdtPr>
          <w:id w:val="953441225"/>
          <w:docPartObj>
            <w:docPartGallery w:val="Page Numbers (Top of Page)"/>
            <w:docPartUnique/>
          </w:docPartObj>
        </w:sdtPr>
        <w:sdtEndPr/>
        <w:sdtContent>
          <w:p w14:paraId="45F999A3" w14:textId="2D8AC36A" w:rsidR="00F2418B" w:rsidRDefault="00F2418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A78AA0" w14:textId="77777777" w:rsidR="00F2418B" w:rsidRDefault="00F24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59212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A76E70" w14:textId="5BAC470A" w:rsidR="00F2418B" w:rsidRDefault="00F2418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B49710" w14:textId="77777777" w:rsidR="00F2418B" w:rsidRDefault="00F24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4B933" w14:textId="77777777" w:rsidR="007129DD" w:rsidRDefault="007129DD" w:rsidP="00685CD5">
      <w:pPr>
        <w:spacing w:after="0" w:line="240" w:lineRule="auto"/>
      </w:pPr>
      <w:r>
        <w:separator/>
      </w:r>
    </w:p>
  </w:footnote>
  <w:footnote w:type="continuationSeparator" w:id="0">
    <w:p w14:paraId="4370E479" w14:textId="77777777" w:rsidR="007129DD" w:rsidRDefault="007129DD" w:rsidP="0068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D6D49" w14:textId="73AAEF35" w:rsidR="00954224" w:rsidRPr="00954224" w:rsidRDefault="00954224">
    <w:pPr>
      <w:pStyle w:val="Nagwek"/>
      <w:rPr>
        <w:rFonts w:ascii="Arial" w:hAnsi="Arial" w:cs="Arial"/>
        <w:sz w:val="20"/>
        <w:szCs w:val="20"/>
      </w:rPr>
    </w:pPr>
    <w:r w:rsidRPr="00954224">
      <w:rPr>
        <w:rFonts w:ascii="Arial" w:hAnsi="Arial" w:cs="Arial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82DD" w14:textId="77777777" w:rsidR="00964C19" w:rsidRPr="00375EC2" w:rsidRDefault="00964C19" w:rsidP="00964C19">
    <w:pPr>
      <w:pStyle w:val="Nagwek"/>
      <w:ind w:left="3810" w:hanging="2817"/>
      <w:rPr>
        <w:rFonts w:ascii="Garamond" w:hAnsi="Garamond"/>
        <w:b/>
      </w:rPr>
    </w:pPr>
    <w:r w:rsidRPr="00375EC2">
      <w:rPr>
        <w:rFonts w:ascii="Garamond" w:hAnsi="Garamond"/>
        <w:b/>
        <w:noProof/>
        <w:sz w:val="36"/>
      </w:rPr>
      <w:drawing>
        <wp:anchor distT="0" distB="0" distL="114300" distR="114300" simplePos="0" relativeHeight="251659264" behindDoc="0" locked="0" layoutInCell="1" allowOverlap="1" wp14:anchorId="1D277D70" wp14:editId="0F03E16C">
          <wp:simplePos x="0" y="0"/>
          <wp:positionH relativeFrom="column">
            <wp:posOffset>-69850</wp:posOffset>
          </wp:positionH>
          <wp:positionV relativeFrom="paragraph">
            <wp:posOffset>26670</wp:posOffset>
          </wp:positionV>
          <wp:extent cx="628650" cy="657225"/>
          <wp:effectExtent l="19050" t="0" r="0" b="0"/>
          <wp:wrapSquare wrapText="bothSides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raze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5EC2">
      <w:rPr>
        <w:rFonts w:ascii="Garamond" w:hAnsi="Garamond"/>
        <w:b/>
        <w:noProof/>
        <w:sz w:val="36"/>
      </w:rPr>
      <w:t>Gmina Głowno</w:t>
    </w:r>
    <w:r w:rsidRPr="00375EC2">
      <w:rPr>
        <w:rFonts w:ascii="Garamond" w:hAnsi="Garamond"/>
        <w:b/>
        <w:sz w:val="36"/>
      </w:rPr>
      <w:t xml:space="preserve"> </w:t>
    </w:r>
    <w:r w:rsidRPr="00375EC2">
      <w:rPr>
        <w:rFonts w:ascii="Garamond" w:hAnsi="Garamond"/>
        <w:b/>
      </w:rPr>
      <w:tab/>
    </w:r>
    <w:r w:rsidRPr="00375EC2">
      <w:rPr>
        <w:rFonts w:ascii="Garamond" w:hAnsi="Garamond"/>
        <w:b/>
      </w:rPr>
      <w:tab/>
    </w:r>
    <w:r w:rsidRPr="00375EC2">
      <w:rPr>
        <w:rFonts w:ascii="Garamond" w:hAnsi="Garamond"/>
        <w:b/>
      </w:rPr>
      <w:tab/>
    </w:r>
    <w:r w:rsidRPr="00375EC2">
      <w:rPr>
        <w:rFonts w:ascii="Garamond" w:hAnsi="Garamond"/>
        <w:sz w:val="18"/>
        <w:szCs w:val="16"/>
      </w:rPr>
      <w:t>tel. (42) 719-12-91, (42) 719-13-54</w:t>
    </w:r>
  </w:p>
  <w:p w14:paraId="7AA04F7E" w14:textId="77777777" w:rsidR="00964C19" w:rsidRPr="00375EC2" w:rsidRDefault="00964C19" w:rsidP="00964C19">
    <w:pPr>
      <w:pStyle w:val="Nagwek"/>
      <w:ind w:left="3810" w:hanging="2817"/>
      <w:rPr>
        <w:rFonts w:ascii="Garamond" w:hAnsi="Garamond"/>
        <w:sz w:val="18"/>
        <w:szCs w:val="16"/>
      </w:rPr>
    </w:pPr>
    <w:r w:rsidRPr="00375EC2">
      <w:rPr>
        <w:rFonts w:ascii="Garamond" w:hAnsi="Garamond"/>
        <w:sz w:val="18"/>
      </w:rPr>
      <w:t>ul. Kilińskiego 2</w:t>
    </w:r>
    <w:r w:rsidRPr="00375EC2">
      <w:rPr>
        <w:rFonts w:ascii="Garamond" w:hAnsi="Garamond"/>
        <w:sz w:val="18"/>
      </w:rPr>
      <w:tab/>
    </w:r>
    <w:r w:rsidRPr="00375EC2">
      <w:rPr>
        <w:rFonts w:ascii="Garamond" w:hAnsi="Garamond"/>
        <w:sz w:val="18"/>
      </w:rPr>
      <w:tab/>
    </w:r>
    <w:r w:rsidRPr="00375EC2">
      <w:rPr>
        <w:rFonts w:ascii="Garamond" w:hAnsi="Garamond"/>
        <w:sz w:val="18"/>
      </w:rPr>
      <w:tab/>
    </w:r>
    <w:r w:rsidRPr="00375EC2">
      <w:rPr>
        <w:rFonts w:ascii="Garamond" w:hAnsi="Garamond"/>
        <w:sz w:val="18"/>
        <w:szCs w:val="16"/>
      </w:rPr>
      <w:t>fax (42) 719-20-08</w:t>
    </w:r>
  </w:p>
  <w:p w14:paraId="731694AC" w14:textId="77777777" w:rsidR="00964C19" w:rsidRPr="00375EC2" w:rsidRDefault="00964C19" w:rsidP="00964C19">
    <w:pPr>
      <w:pStyle w:val="Nagwek"/>
      <w:ind w:left="3810" w:hanging="2817"/>
      <w:rPr>
        <w:rFonts w:ascii="Garamond" w:hAnsi="Garamond"/>
        <w:sz w:val="18"/>
      </w:rPr>
    </w:pPr>
    <w:r w:rsidRPr="00375EC2">
      <w:rPr>
        <w:rFonts w:ascii="Garamond" w:hAnsi="Garamond"/>
        <w:sz w:val="18"/>
      </w:rPr>
      <w:t>95-015 Głowno</w:t>
    </w:r>
    <w:r w:rsidRPr="00375EC2">
      <w:rPr>
        <w:rFonts w:ascii="Garamond" w:hAnsi="Garamond"/>
        <w:sz w:val="18"/>
      </w:rPr>
      <w:tab/>
    </w:r>
    <w:r w:rsidRPr="00375EC2">
      <w:rPr>
        <w:rFonts w:ascii="Garamond" w:hAnsi="Garamond"/>
        <w:sz w:val="18"/>
      </w:rPr>
      <w:tab/>
    </w:r>
    <w:r w:rsidRPr="00375EC2">
      <w:rPr>
        <w:rFonts w:ascii="Garamond" w:hAnsi="Garamond"/>
        <w:sz w:val="18"/>
      </w:rPr>
      <w:tab/>
      <w:t>www.gmina-glowno.pl</w:t>
    </w:r>
  </w:p>
  <w:p w14:paraId="44528D16" w14:textId="77777777" w:rsidR="00964C19" w:rsidRPr="00375EC2" w:rsidRDefault="00964C19" w:rsidP="00964C19">
    <w:pPr>
      <w:pStyle w:val="Nagwek"/>
      <w:ind w:left="3810" w:hanging="2817"/>
      <w:rPr>
        <w:rFonts w:ascii="Garamond" w:hAnsi="Garamond"/>
        <w:sz w:val="18"/>
      </w:rPr>
    </w:pPr>
    <w:r w:rsidRPr="00375EC2">
      <w:rPr>
        <w:rFonts w:ascii="Garamond" w:hAnsi="Garamond"/>
        <w:sz w:val="18"/>
      </w:rPr>
      <w:tab/>
    </w:r>
    <w:r w:rsidRPr="00375EC2">
      <w:rPr>
        <w:rFonts w:ascii="Garamond" w:hAnsi="Garamond"/>
        <w:sz w:val="18"/>
      </w:rPr>
      <w:tab/>
    </w:r>
    <w:r w:rsidRPr="00375EC2">
      <w:rPr>
        <w:rFonts w:ascii="Garamond" w:hAnsi="Garamond"/>
        <w:sz w:val="18"/>
      </w:rPr>
      <w:tab/>
      <w:t>sekretariat@gmina-glowno.pl</w:t>
    </w:r>
  </w:p>
  <w:p w14:paraId="0EB7D2B9" w14:textId="63B376FB" w:rsidR="00964C19" w:rsidRPr="00964C19" w:rsidRDefault="00964C19" w:rsidP="00964C19">
    <w:pPr>
      <w:pStyle w:val="Nagwek"/>
      <w:ind w:left="3810" w:hanging="3810"/>
      <w:rPr>
        <w:bCs/>
        <w:sz w:val="16"/>
      </w:rPr>
    </w:pPr>
    <w:r>
      <w:rPr>
        <w:sz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546"/>
    <w:multiLevelType w:val="hybridMultilevel"/>
    <w:tmpl w:val="E012C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611"/>
    <w:multiLevelType w:val="hybridMultilevel"/>
    <w:tmpl w:val="6BE6F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D26EA"/>
    <w:multiLevelType w:val="hybridMultilevel"/>
    <w:tmpl w:val="1B306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499F"/>
    <w:multiLevelType w:val="hybridMultilevel"/>
    <w:tmpl w:val="18E44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37119">
    <w:abstractNumId w:val="3"/>
  </w:num>
  <w:num w:numId="2" w16cid:durableId="1977029455">
    <w:abstractNumId w:val="0"/>
  </w:num>
  <w:num w:numId="3" w16cid:durableId="1157068891">
    <w:abstractNumId w:val="1"/>
  </w:num>
  <w:num w:numId="4" w16cid:durableId="385640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6F"/>
    <w:rsid w:val="000616FA"/>
    <w:rsid w:val="00146885"/>
    <w:rsid w:val="00282DE4"/>
    <w:rsid w:val="002C049D"/>
    <w:rsid w:val="003443AA"/>
    <w:rsid w:val="0036339B"/>
    <w:rsid w:val="00514614"/>
    <w:rsid w:val="00546E02"/>
    <w:rsid w:val="005E3BF9"/>
    <w:rsid w:val="006746AC"/>
    <w:rsid w:val="00685CD5"/>
    <w:rsid w:val="006E235C"/>
    <w:rsid w:val="007129DD"/>
    <w:rsid w:val="007302FF"/>
    <w:rsid w:val="007B6307"/>
    <w:rsid w:val="008E6930"/>
    <w:rsid w:val="009244A3"/>
    <w:rsid w:val="00947C41"/>
    <w:rsid w:val="00954224"/>
    <w:rsid w:val="00964C19"/>
    <w:rsid w:val="00AA3FC5"/>
    <w:rsid w:val="00CD792F"/>
    <w:rsid w:val="00D0126F"/>
    <w:rsid w:val="00DF1214"/>
    <w:rsid w:val="00DF72D0"/>
    <w:rsid w:val="00E04201"/>
    <w:rsid w:val="00EF22C3"/>
    <w:rsid w:val="00F2418B"/>
    <w:rsid w:val="00F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B11DB"/>
  <w15:chartTrackingRefBased/>
  <w15:docId w15:val="{F6A7D1E4-7E5C-44DA-A7C1-FD696B39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5CD5"/>
  </w:style>
  <w:style w:type="paragraph" w:styleId="Nagwek1">
    <w:name w:val="heading 1"/>
    <w:basedOn w:val="Normalny"/>
    <w:next w:val="Normalny"/>
    <w:link w:val="Nagwek1Znak"/>
    <w:uiPriority w:val="9"/>
    <w:qFormat/>
    <w:rsid w:val="00D012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1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2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12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12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12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12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12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12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1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1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12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12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12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12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12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12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12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12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1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12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12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1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12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012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12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1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12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126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B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CD5"/>
  </w:style>
  <w:style w:type="paragraph" w:styleId="Stopka">
    <w:name w:val="footer"/>
    <w:basedOn w:val="Normalny"/>
    <w:link w:val="StopkaZnak"/>
    <w:uiPriority w:val="99"/>
    <w:unhideWhenUsed/>
    <w:rsid w:val="00685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3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Chabir</dc:creator>
  <cp:keywords/>
  <dc:description/>
  <cp:lastModifiedBy>Piotr Antczak</cp:lastModifiedBy>
  <cp:revision>6</cp:revision>
  <cp:lastPrinted>2025-03-04T11:24:00Z</cp:lastPrinted>
  <dcterms:created xsi:type="dcterms:W3CDTF">2025-03-04T11:00:00Z</dcterms:created>
  <dcterms:modified xsi:type="dcterms:W3CDTF">2025-03-04T11:24:00Z</dcterms:modified>
</cp:coreProperties>
</file>