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34D42" w14:textId="77777777" w:rsidR="00D47F75" w:rsidRDefault="00D47F75"/>
    <w:p w14:paraId="2F87DFCD" w14:textId="77777777" w:rsidR="00D47F75" w:rsidRPr="00D47F75" w:rsidRDefault="00D47F75" w:rsidP="00D47F75">
      <w:pPr>
        <w:spacing w:after="240" w:line="240" w:lineRule="auto"/>
        <w:outlineLvl w:val="0"/>
        <w:rPr>
          <w:rFonts w:ascii="Lato" w:eastAsia="Times New Roman" w:hAnsi="Lato" w:cs="Times New Roman"/>
          <w:b/>
          <w:bCs/>
          <w:caps/>
          <w:color w:val="494949"/>
          <w:kern w:val="36"/>
          <w:sz w:val="27"/>
          <w:szCs w:val="27"/>
          <w:lang w:eastAsia="pl-PL"/>
          <w14:ligatures w14:val="none"/>
        </w:rPr>
      </w:pPr>
      <w:r w:rsidRPr="00D47F75">
        <w:rPr>
          <w:rFonts w:ascii="Lato" w:eastAsia="Times New Roman" w:hAnsi="Lato" w:cs="Times New Roman"/>
          <w:b/>
          <w:bCs/>
          <w:caps/>
          <w:color w:val="494949"/>
          <w:kern w:val="36"/>
          <w:sz w:val="27"/>
          <w:szCs w:val="27"/>
          <w:lang w:eastAsia="pl-PL"/>
          <w14:ligatures w14:val="none"/>
        </w:rPr>
        <w:t>Korpus Wsparcia Seniorów - na rok 2025</w:t>
      </w:r>
    </w:p>
    <w:p w14:paraId="0AA178B1" w14:textId="77777777" w:rsidR="00D47F75" w:rsidRPr="00D47F75" w:rsidRDefault="00D47F75" w:rsidP="00D47F75">
      <w:pPr>
        <w:spacing w:before="100" w:beforeAutospacing="1" w:after="100" w:afterAutospacing="1" w:line="330" w:lineRule="atLeast"/>
        <w:jc w:val="center"/>
        <w:rPr>
          <w:rFonts w:ascii="Lato" w:eastAsia="Times New Roman" w:hAnsi="Lato" w:cs="Times New Roman"/>
          <w:color w:val="666666"/>
          <w:kern w:val="0"/>
          <w:sz w:val="21"/>
          <w:szCs w:val="21"/>
          <w:lang w:eastAsia="pl-PL"/>
          <w14:ligatures w14:val="none"/>
        </w:rPr>
      </w:pPr>
      <w:r w:rsidRPr="00D47F75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36"/>
          <w:szCs w:val="36"/>
          <w:lang w:eastAsia="pl-PL"/>
          <w14:ligatures w14:val="none"/>
        </w:rPr>
        <w:drawing>
          <wp:inline distT="0" distB="0" distL="0" distR="0" wp14:anchorId="6CC5C850" wp14:editId="378A8742">
            <wp:extent cx="5829300" cy="998431"/>
            <wp:effectExtent l="0" t="0" r="0" b="0"/>
            <wp:docPr id="1196963052" name="Obraz 1196963052" descr="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515" cy="100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FE122" w14:textId="77777777" w:rsidR="00D47F75" w:rsidRPr="00D47F75" w:rsidRDefault="00D47F75" w:rsidP="00D47F75">
      <w:pPr>
        <w:spacing w:before="100" w:beforeAutospacing="1" w:after="100" w:afterAutospacing="1" w:line="330" w:lineRule="atLeast"/>
        <w:jc w:val="center"/>
        <w:rPr>
          <w:rFonts w:ascii="Lato" w:eastAsia="Times New Roman" w:hAnsi="Lato" w:cs="Times New Roman"/>
          <w:color w:val="666666"/>
          <w:kern w:val="0"/>
          <w:sz w:val="21"/>
          <w:szCs w:val="21"/>
          <w:lang w:eastAsia="pl-PL"/>
          <w14:ligatures w14:val="none"/>
        </w:rPr>
      </w:pPr>
      <w:r w:rsidRPr="00D47F7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  <w:t>PROGRAM "Korpus Wsparcia Seniorów” - na rok 2025</w:t>
      </w:r>
    </w:p>
    <w:p w14:paraId="2D0BF8C8" w14:textId="1DC40ED9" w:rsidR="00D47F75" w:rsidRPr="00FB7573" w:rsidRDefault="00D47F75" w:rsidP="00D47F75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B7573">
        <w:rPr>
          <w:rFonts w:ascii="Lato" w:eastAsia="Times New Roman" w:hAnsi="Lato" w:cs="Times New Roman"/>
          <w:color w:val="666666"/>
          <w:kern w:val="0"/>
          <w:lang w:eastAsia="pl-PL"/>
          <w14:ligatures w14:val="none"/>
        </w:rPr>
        <w:t> </w:t>
      </w:r>
      <w:r w:rsidRPr="00FB757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Gmina Głowno informuje o przystąpieniu do realizacji programu</w:t>
      </w:r>
      <w:r w:rsidR="00FB7573" w:rsidRPr="00FB757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  <w:r w:rsidRPr="00FB757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  <w:r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ogłoszonego przez Ministerstwo Rodziny, Pracy i Polityki Społecznej „Korpus Wsparcia Seniorów” – na rok 2025, w zakresie Modułu II</w:t>
      </w:r>
      <w:r w:rsidRPr="00FB757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 Program będzie współfinansowany z dotacji celowej budżetu państwa.</w:t>
      </w:r>
    </w:p>
    <w:p w14:paraId="33470EA2" w14:textId="142C6832" w:rsidR="00D92D3B" w:rsidRPr="00FB7573" w:rsidRDefault="00D92D3B" w:rsidP="00D92D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trike/>
          <w:color w:val="000000"/>
          <w:kern w:val="0"/>
          <w:bdr w:val="none" w:sz="0" w:space="0" w:color="auto" w:frame="1"/>
          <w:lang w:eastAsia="pl-PL"/>
          <w14:ligatures w14:val="none"/>
        </w:rPr>
      </w:pPr>
      <w:r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lang w:eastAsia="pl-PL"/>
          <w14:ligatures w14:val="none"/>
        </w:rPr>
        <w:t xml:space="preserve">Kwota dofinansowania – </w:t>
      </w:r>
      <w:r w:rsidR="00914FAA"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lang w:eastAsia="pl-PL"/>
          <w14:ligatures w14:val="none"/>
        </w:rPr>
        <w:t xml:space="preserve">33 184,00 </w:t>
      </w:r>
      <w:r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lang w:eastAsia="pl-PL"/>
          <w14:ligatures w14:val="none"/>
        </w:rPr>
        <w:t>zł</w:t>
      </w:r>
    </w:p>
    <w:p w14:paraId="480936EA" w14:textId="5ADD85AA" w:rsidR="00D92D3B" w:rsidRPr="00FB7573" w:rsidRDefault="00D92D3B" w:rsidP="00D92D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trike/>
          <w:color w:val="000000"/>
          <w:kern w:val="0"/>
          <w:bdr w:val="none" w:sz="0" w:space="0" w:color="auto" w:frame="1"/>
          <w:lang w:eastAsia="pl-PL"/>
          <w14:ligatures w14:val="none"/>
        </w:rPr>
      </w:pPr>
    </w:p>
    <w:p w14:paraId="40536885" w14:textId="015FF247" w:rsidR="00D92D3B" w:rsidRPr="00FB7573" w:rsidRDefault="00D92D3B" w:rsidP="00D92D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trike/>
          <w:color w:val="000000"/>
          <w:kern w:val="0"/>
          <w:bdr w:val="none" w:sz="0" w:space="0" w:color="auto" w:frame="1"/>
          <w:lang w:eastAsia="pl-PL"/>
          <w14:ligatures w14:val="none"/>
        </w:rPr>
      </w:pPr>
      <w:r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lang w:eastAsia="pl-PL"/>
          <w14:ligatures w14:val="none"/>
        </w:rPr>
        <w:t xml:space="preserve">Całkowita wartość programu – </w:t>
      </w:r>
      <w:r w:rsidR="00E74BA0"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lang w:eastAsia="pl-PL"/>
          <w14:ligatures w14:val="none"/>
        </w:rPr>
        <w:t>41 480,00</w:t>
      </w:r>
      <w:r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lang w:eastAsia="pl-PL"/>
          <w14:ligatures w14:val="none"/>
        </w:rPr>
        <w:t xml:space="preserve"> zł</w:t>
      </w:r>
    </w:p>
    <w:p w14:paraId="55A3180E" w14:textId="6EBCD08C" w:rsidR="00D92D3B" w:rsidRPr="00FB7573" w:rsidRDefault="00914FAA" w:rsidP="00D47F75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B757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Rada Gminy Głowno, w dniu 27 lutego  2025 r., podjęła Uchwałę nr XIII/92/25 w sprawie uchwalenia programu osłonowego Gminy Głowno ,,Korpus Wsparcia Seniorów”  na  rok 2025.</w:t>
      </w:r>
    </w:p>
    <w:p w14:paraId="2BD13243" w14:textId="77777777" w:rsidR="00D47F75" w:rsidRPr="00FB7573" w:rsidRDefault="00D47F75" w:rsidP="00D47F75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666666"/>
          <w:kern w:val="0"/>
          <w:lang w:eastAsia="pl-PL"/>
          <w14:ligatures w14:val="none"/>
        </w:rPr>
      </w:pPr>
      <w:r w:rsidRPr="00EE652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Odbiorcami programu</w:t>
      </w:r>
      <w:r w:rsidRPr="00FB757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są seniorzy w wieku </w:t>
      </w:r>
      <w:r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60 lat i więcej</w:t>
      </w:r>
      <w:r w:rsidRPr="00FB757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 którzy mają problemy z samodzielnym funkcjonowaniem ze względu na stan zdrowia, prowadzący samodzielne gospodarstwa domowe lub mieszkający z osobami bliskimi, które nie są w stanie zapewnić im wystarczającej opieki w codziennym funkcjonowaniu w zakresie odpowiadającym ich potrzebom.</w:t>
      </w:r>
    </w:p>
    <w:p w14:paraId="1381EBB7" w14:textId="77777777" w:rsidR="00D47F75" w:rsidRPr="00FB7573" w:rsidRDefault="00D47F75" w:rsidP="00D47F75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666666"/>
          <w:kern w:val="0"/>
          <w:lang w:eastAsia="pl-PL"/>
          <w14:ligatures w14:val="none"/>
        </w:rPr>
      </w:pPr>
      <w:r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Zakres programu</w:t>
      </w:r>
    </w:p>
    <w:p w14:paraId="5ED81725" w14:textId="77777777" w:rsidR="00DD256D" w:rsidRPr="00FB7573" w:rsidRDefault="00D47F75" w:rsidP="00E2506A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666666"/>
          <w:kern w:val="0"/>
          <w:lang w:eastAsia="pl-PL"/>
          <w14:ligatures w14:val="none"/>
        </w:rPr>
      </w:pPr>
      <w:r w:rsidRPr="00FB757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ramach programu udziela się wsparcia poprzez poprawę bezpieczeństwa oraz możliwości samodzielnego funkcjonowania w miejscu zamieszkania osób starszych przez dostęp do tzw. „opieki na odległość”.</w:t>
      </w:r>
    </w:p>
    <w:p w14:paraId="7F355F48" w14:textId="6BA61DF4" w:rsidR="00D47F75" w:rsidRPr="00FB7573" w:rsidRDefault="00D47F75" w:rsidP="00E2506A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666666"/>
          <w:kern w:val="0"/>
          <w:lang w:eastAsia="pl-PL"/>
          <w14:ligatures w14:val="none"/>
        </w:rPr>
      </w:pPr>
      <w:r w:rsidRPr="00FB757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„Opieka na odległość” jest nowoczesną formą sprawowania opieki nad osobami starszymi, chorymi przewlekle, po przebytych zabiegach medycznych, z niepełnosprawnościami, które czasowo lub na stałe potrzebują wsparcia. To idealne rozwiązanie szczególnie dla osób samotnych, zarówno tych które nie potrzebują całodobowej opieki i nie korzystają na co dzień z usług opiekuńczych czy specjalistycznych usług opiekuńczych jak i tych objętych wsparciem w tym zakresie, u których nieprzewidywalność zmiany stanu zdrowia uzasadnia stałe monitorowanie w celu jak najszybszej reakcji, powiadomienia właściwych służb i udzielenia pomocy, w tym pomocy medycznej. Usługa gwarantuje szeroko pojęty system bieżącego monitorowania stanu zdrowia lub życia seniora w miejscu jego zamieszkania i poza nim, nie tylko spowodowanego problemami w zachowaniu funkcji życiowych, ale również innych zagrożeń i incydentów.</w:t>
      </w:r>
    </w:p>
    <w:p w14:paraId="3D95554D" w14:textId="77777777" w:rsidR="00D47F75" w:rsidRPr="00FB7573" w:rsidRDefault="00D47F75" w:rsidP="00FB7573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666666"/>
          <w:kern w:val="0"/>
          <w:lang w:eastAsia="pl-PL"/>
          <w14:ligatures w14:val="none"/>
        </w:rPr>
      </w:pPr>
      <w:r w:rsidRPr="00FB757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>Wprowadzenie zabezpieczenia seniorów w opaski bezpieczeństwa lub innych urządzeń bezpieczeństwa i system teleopieki przyczyni się do zwiększenia bezpieczeństwa seniorów w domu, podniesienia ich komfortu życia oraz zmniejszenia poczucia stresu u ich opiekunów. Otoczenie seniorów zdalną opieką medyczną będzie służyło łagodzeniu stresów z obawą o swój stan zdrowia.</w:t>
      </w:r>
    </w:p>
    <w:p w14:paraId="24F64676" w14:textId="61FE347E" w:rsidR="00D47F75" w:rsidRPr="00FB7573" w:rsidRDefault="00D47F75" w:rsidP="00FB7573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666666"/>
          <w:kern w:val="0"/>
          <w:lang w:eastAsia="pl-PL"/>
          <w14:ligatures w14:val="none"/>
        </w:rPr>
      </w:pPr>
      <w:r w:rsidRPr="00FB757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Realizacja programu to  nowoczesne działanie</w:t>
      </w:r>
      <w:r w:rsidR="00E2506A" w:rsidRPr="00FB757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  <w:r w:rsidRPr="00FB757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promujące</w:t>
      </w:r>
      <w:r w:rsidR="00E2506A" w:rsidRPr="00FB757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FB757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politykę senioralną w  Gminie Głowno.</w:t>
      </w:r>
    </w:p>
    <w:p w14:paraId="16F9EE64" w14:textId="1F41145F" w:rsidR="00D47F75" w:rsidRPr="00FB7573" w:rsidRDefault="00D47F75" w:rsidP="00FB7573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666666"/>
          <w:kern w:val="0"/>
          <w:lang w:eastAsia="pl-PL"/>
          <w14:ligatures w14:val="none"/>
        </w:rPr>
      </w:pPr>
      <w:r w:rsidRPr="00FB757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 ramach realizacji Modułu II </w:t>
      </w:r>
      <w:r w:rsidR="00DD256D" w:rsidRPr="00FB757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Programu, ,,Korpus</w:t>
      </w:r>
      <w:r w:rsidRPr="00FB757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Wsparcia Senior</w:t>
      </w:r>
      <w:r w:rsidRPr="00FB7573"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  <w:t>ów</w:t>
      </w:r>
      <w:r w:rsidR="00DD256D" w:rsidRPr="00FB7573"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  <w:t>’’</w:t>
      </w:r>
      <w:r w:rsidRPr="00FB7573"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  <w:t xml:space="preserve"> na rok 2025, zostaną zakupione  tzw. „opaski lub inne urządzenia bezpieczeństwa ” wraz z obsługą systemu monitorowania, a także zostanie zakupiona obsługa systemu monitorowania do tzw. „opasek lub innych urządzeń bezpieczeństwa ”.</w:t>
      </w:r>
    </w:p>
    <w:p w14:paraId="0D3B3DC9" w14:textId="4A3016BE" w:rsidR="00D47F75" w:rsidRPr="00FB7573" w:rsidRDefault="00D47F75" w:rsidP="00C53AF1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color w:val="666666"/>
          <w:kern w:val="0"/>
          <w:lang w:eastAsia="pl-PL"/>
          <w14:ligatures w14:val="none"/>
        </w:rPr>
      </w:pPr>
      <w:r w:rsidRPr="00FB757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Osobom, które zostaną objęte wsparciem, zostanie zapewnione nieodpłatne użytkowanie opasek bezpieczeństwa lub innych urządzeń bezpieczeństwa,  zakupionych w ramach realizacji niniejszego programu, umożliwiających natychmiastowe połączenie z centrum ratownictwa i wyposażonych w co najmniej trzy z następujących funkcji:</w:t>
      </w:r>
    </w:p>
    <w:p w14:paraId="34BDF820" w14:textId="77777777" w:rsidR="00D47F75" w:rsidRPr="00FB7573" w:rsidRDefault="00D47F75" w:rsidP="00C53A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kern w:val="0"/>
          <w:lang w:eastAsia="pl-PL"/>
          <w14:ligatures w14:val="none"/>
        </w:rPr>
      </w:pPr>
      <w:r w:rsidRPr="00FB757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- przycisk bezpieczeństwa SOS,</w:t>
      </w:r>
    </w:p>
    <w:p w14:paraId="76E4AEA0" w14:textId="77777777" w:rsidR="00D47F75" w:rsidRPr="00FB7573" w:rsidRDefault="00D47F75" w:rsidP="00DD25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kern w:val="0"/>
          <w:lang w:eastAsia="pl-PL"/>
          <w14:ligatures w14:val="none"/>
        </w:rPr>
      </w:pPr>
      <w:r w:rsidRPr="00FB757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- detektor upadku,</w:t>
      </w:r>
    </w:p>
    <w:p w14:paraId="3E0C2982" w14:textId="77777777" w:rsidR="00D47F75" w:rsidRPr="00FB7573" w:rsidRDefault="00D47F75" w:rsidP="00DD25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kern w:val="0"/>
          <w:lang w:eastAsia="pl-PL"/>
          <w14:ligatures w14:val="none"/>
        </w:rPr>
      </w:pPr>
      <w:r w:rsidRPr="00FB757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- czujnik zdjęcia opaski,</w:t>
      </w:r>
    </w:p>
    <w:p w14:paraId="73A143F4" w14:textId="77777777" w:rsidR="00D47F75" w:rsidRPr="00FB7573" w:rsidRDefault="00D47F75" w:rsidP="00DD25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kern w:val="0"/>
          <w:lang w:eastAsia="pl-PL"/>
          <w14:ligatures w14:val="none"/>
        </w:rPr>
      </w:pPr>
      <w:r w:rsidRPr="00FB757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- lokalizator GPS,</w:t>
      </w:r>
    </w:p>
    <w:p w14:paraId="0CB8DEC8" w14:textId="77777777" w:rsidR="00D47F75" w:rsidRPr="00FB7573" w:rsidRDefault="00D47F75" w:rsidP="00DD25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kern w:val="0"/>
          <w:lang w:eastAsia="pl-PL"/>
          <w14:ligatures w14:val="none"/>
        </w:rPr>
      </w:pPr>
      <w:r w:rsidRPr="00FB757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- funkcje umożliwiające komunikowanie się z centrum obsługi i opiekunami,</w:t>
      </w:r>
    </w:p>
    <w:p w14:paraId="5FD9661C" w14:textId="77777777" w:rsidR="00E2506A" w:rsidRPr="00FB7573" w:rsidRDefault="00D47F75" w:rsidP="00E250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kern w:val="0"/>
          <w:lang w:eastAsia="pl-PL"/>
          <w14:ligatures w14:val="none"/>
        </w:rPr>
      </w:pPr>
      <w:r w:rsidRPr="00FB757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- funkcje monitorujące podstawowe czynności życiowe (puls i saturacja).</w:t>
      </w:r>
    </w:p>
    <w:p w14:paraId="236908A4" w14:textId="77777777" w:rsidR="00E2506A" w:rsidRPr="00FB7573" w:rsidRDefault="00D47F75" w:rsidP="00E250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kern w:val="0"/>
          <w:lang w:eastAsia="pl-PL"/>
          <w14:ligatures w14:val="none"/>
        </w:rPr>
      </w:pPr>
      <w:r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Usługa będzie świadczona w trybie ciągłym, przez 7 dni w tygodniu/24 godziny na dobę.</w:t>
      </w:r>
    </w:p>
    <w:p w14:paraId="0F6D6E12" w14:textId="5536690D" w:rsidR="00D47F75" w:rsidRPr="003C1E4E" w:rsidRDefault="00D47F75" w:rsidP="00E250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666666"/>
          <w:kern w:val="0"/>
          <w:lang w:eastAsia="pl-PL"/>
          <w14:ligatures w14:val="none"/>
        </w:rPr>
      </w:pPr>
      <w:r w:rsidRPr="003C1E4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Do uczestnictwa w programie zostaną zakwalifikowane osoby spełniające kryteria Programu „Korpus Wsparcia Seniorów” na rok 2025 Ministerstwa Rodziny, Pracy i Polityki Społecznej oraz spełnią warunek zamieszkiwania na terenie  Gminy </w:t>
      </w:r>
      <w:r w:rsidR="00DD256D" w:rsidRPr="003C1E4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Głowno</w:t>
      </w:r>
      <w:r w:rsidRPr="003C1E4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, a także dokonają zgłoszenia w formie pisemnej bezpośrednio do Gminnego Ośrodka Pomocy Społecznej w </w:t>
      </w:r>
      <w:r w:rsidR="00DD256D" w:rsidRPr="003C1E4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Głownie</w:t>
      </w:r>
      <w:r w:rsidRPr="003C1E4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.</w:t>
      </w:r>
    </w:p>
    <w:p w14:paraId="30894709" w14:textId="77777777" w:rsidR="00D47F75" w:rsidRPr="00FB7573" w:rsidRDefault="00D47F75" w:rsidP="00DD25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kern w:val="0"/>
          <w:lang w:eastAsia="pl-PL"/>
          <w14:ligatures w14:val="none"/>
        </w:rPr>
      </w:pPr>
      <w:r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Udział w Module II Programu jest bezpłatny.</w:t>
      </w:r>
    </w:p>
    <w:p w14:paraId="746A7E9B" w14:textId="56FA9524" w:rsidR="00D47F75" w:rsidRPr="00FB7573" w:rsidRDefault="00D47F75" w:rsidP="00DD25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kern w:val="0"/>
          <w:lang w:eastAsia="pl-PL"/>
          <w14:ligatures w14:val="none"/>
        </w:rPr>
      </w:pPr>
      <w:r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Program realizowany będzie do 31 grudnia 2025r.</w:t>
      </w:r>
    </w:p>
    <w:p w14:paraId="3487F978" w14:textId="12CE68B9" w:rsidR="00D47F75" w:rsidRPr="00FB7573" w:rsidRDefault="00D47F75" w:rsidP="00D47F75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FB757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Osoby zainteresowane wyżej wymienionym wsparciem proszone są o kontakt z </w:t>
      </w:r>
      <w:r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Gminnym Ośrodkiem Pomocy Społecznej w </w:t>
      </w:r>
      <w:r w:rsidR="00DD256D"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Głownie</w:t>
      </w:r>
      <w:r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pod numerem telefonu </w:t>
      </w:r>
      <w:r w:rsidR="00764873"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 </w:t>
      </w:r>
      <w:r w:rsidR="00DD256D"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42</w:t>
      </w:r>
      <w:r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/</w:t>
      </w:r>
      <w:r w:rsidR="00DD256D"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719 26 46</w:t>
      </w:r>
      <w:r w:rsidR="003C1E4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, 798 862 834</w:t>
      </w:r>
      <w:r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lub osobiście w siedzibie Ośrodka – ul.</w:t>
      </w:r>
      <w:r w:rsidR="003C1E4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J.</w:t>
      </w:r>
      <w:r w:rsidR="00DD256D"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Kilińskiego 2</w:t>
      </w:r>
      <w:r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, 9</w:t>
      </w:r>
      <w:r w:rsidR="00DD256D"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5-015 Głowno</w:t>
      </w:r>
      <w:r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, w godzinach</w:t>
      </w:r>
      <w:r w:rsidR="00764873"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pracy</w:t>
      </w:r>
      <w:r w:rsidR="003C1E4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Ośrodka:</w:t>
      </w:r>
      <w:r w:rsidR="00764873"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</w:t>
      </w:r>
      <w:r w:rsidR="00D74DCE"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poniedziałek ,wtorek, środa </w:t>
      </w:r>
      <w:r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7</w:t>
      </w:r>
      <w:r w:rsidR="00DD256D"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:</w:t>
      </w:r>
      <w:r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30-15</w:t>
      </w:r>
      <w:r w:rsidR="00DD256D"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:</w:t>
      </w:r>
      <w:r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30</w:t>
      </w:r>
      <w:r w:rsidR="00764873"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, czwartek 7:30- 17:30</w:t>
      </w:r>
      <w:r w:rsidR="00D74DCE"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, piątek 7:30-13:30.</w:t>
      </w:r>
    </w:p>
    <w:p w14:paraId="1605AAEE" w14:textId="7CA1DB51" w:rsidR="00DD256D" w:rsidRPr="00FB7573" w:rsidRDefault="00DD256D" w:rsidP="00DD256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666666"/>
          <w:kern w:val="0"/>
          <w:lang w:eastAsia="pl-PL"/>
          <w14:ligatures w14:val="none"/>
        </w:rPr>
      </w:pPr>
      <w:r w:rsidRPr="00FB75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Informacje o Programie można również uzyskać na stronie internetowej Ministerstwa Rodziny, Pracy i Polityki Społecznej:</w:t>
      </w:r>
    </w:p>
    <w:p w14:paraId="6FE2A8E0" w14:textId="2379F09C" w:rsidR="00D47F75" w:rsidRPr="00FB7573" w:rsidRDefault="00D47F75" w:rsidP="00E2506A">
      <w:pPr>
        <w:spacing w:after="0" w:line="330" w:lineRule="atLeast"/>
        <w:rPr>
          <w:rFonts w:ascii="Times New Roman" w:eastAsia="Times New Roman" w:hAnsi="Times New Roman" w:cs="Times New Roman"/>
          <w:color w:val="666666"/>
          <w:kern w:val="0"/>
          <w:lang w:eastAsia="pl-PL"/>
          <w14:ligatures w14:val="none"/>
        </w:rPr>
      </w:pPr>
      <w:hyperlink r:id="rId6" w:history="1">
        <w:r w:rsidRPr="00FB7573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https://www.gov.pl/web/rodzina/program-korpus-wsparcia-seniorow-na-2025-rok</w:t>
        </w:r>
      </w:hyperlink>
    </w:p>
    <w:p w14:paraId="65758CFD" w14:textId="77777777" w:rsidR="00D47F75" w:rsidRPr="00FB7573" w:rsidRDefault="00D47F75" w:rsidP="00D47F75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666666"/>
          <w:kern w:val="0"/>
          <w:lang w:eastAsia="pl-PL"/>
          <w14:ligatures w14:val="none"/>
        </w:rPr>
      </w:pPr>
      <w:r w:rsidRPr="00FB757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ZAŁĄCZNIKI:</w:t>
      </w:r>
    </w:p>
    <w:p w14:paraId="03C46C14" w14:textId="69A02C1E" w:rsidR="00D47F75" w:rsidRPr="00230075" w:rsidRDefault="002300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 rekrutacji i udziału w programie osłonowym Gminy Głowno w ramach KWS na rok 2025</w:t>
      </w:r>
    </w:p>
    <w:sectPr w:rsidR="00D47F75" w:rsidRPr="00230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A5070"/>
    <w:multiLevelType w:val="multilevel"/>
    <w:tmpl w:val="29D4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831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11"/>
    <w:rsid w:val="00097B4B"/>
    <w:rsid w:val="00194B11"/>
    <w:rsid w:val="001E1CF1"/>
    <w:rsid w:val="00230075"/>
    <w:rsid w:val="00340335"/>
    <w:rsid w:val="003C1E4E"/>
    <w:rsid w:val="0040472E"/>
    <w:rsid w:val="00446857"/>
    <w:rsid w:val="004F5E76"/>
    <w:rsid w:val="00501EB9"/>
    <w:rsid w:val="00674F72"/>
    <w:rsid w:val="00745544"/>
    <w:rsid w:val="00764873"/>
    <w:rsid w:val="00867028"/>
    <w:rsid w:val="00914FAA"/>
    <w:rsid w:val="00AF3213"/>
    <w:rsid w:val="00C22402"/>
    <w:rsid w:val="00C53AF1"/>
    <w:rsid w:val="00D47F75"/>
    <w:rsid w:val="00D74DCE"/>
    <w:rsid w:val="00D92D3B"/>
    <w:rsid w:val="00DD256D"/>
    <w:rsid w:val="00E2506A"/>
    <w:rsid w:val="00E74BA0"/>
    <w:rsid w:val="00EE6522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1F09"/>
  <w15:chartTrackingRefBased/>
  <w15:docId w15:val="{B64546CF-1339-42C2-ADF1-F3ACBA9F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4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4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4B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4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4B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4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4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4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4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4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4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4B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4B1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4B1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4B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4B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4B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4B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4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4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4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4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4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4B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4B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4B1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4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4B1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4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rodzina/program-korpus-wsparcia-seniorow-na-2025-ro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Głowno</dc:creator>
  <cp:keywords/>
  <dc:description/>
  <cp:lastModifiedBy>GOPS Głowno</cp:lastModifiedBy>
  <cp:revision>3</cp:revision>
  <dcterms:created xsi:type="dcterms:W3CDTF">2025-06-13T06:39:00Z</dcterms:created>
  <dcterms:modified xsi:type="dcterms:W3CDTF">2025-06-25T05:47:00Z</dcterms:modified>
</cp:coreProperties>
</file>