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9469" w14:textId="77777777" w:rsidR="00EA656D" w:rsidRPr="00883355" w:rsidRDefault="00EA656D" w:rsidP="00EA656D">
      <w:pPr>
        <w:jc w:val="center"/>
        <w:rPr>
          <w:b/>
        </w:rPr>
      </w:pPr>
      <w:r w:rsidRPr="00883355">
        <w:rPr>
          <w:b/>
        </w:rPr>
        <w:t>ZESTAWIENIE</w:t>
      </w:r>
    </w:p>
    <w:p w14:paraId="650C38B7" w14:textId="34505E15" w:rsidR="00EA656D" w:rsidRDefault="00EA656D" w:rsidP="00EA656D">
      <w:pPr>
        <w:spacing w:after="60"/>
        <w:jc w:val="center"/>
        <w:rPr>
          <w:b/>
        </w:rPr>
      </w:pPr>
      <w:r w:rsidRPr="00883355">
        <w:rPr>
          <w:b/>
        </w:rPr>
        <w:t>dróg gminnych przewidzianych do zimo</w:t>
      </w:r>
      <w:r>
        <w:rPr>
          <w:b/>
        </w:rPr>
        <w:t>wego utrzymania w sezonie 20</w:t>
      </w:r>
      <w:r w:rsidR="00A077EF">
        <w:rPr>
          <w:b/>
        </w:rPr>
        <w:t>2</w:t>
      </w:r>
      <w:r w:rsidR="00936CBF">
        <w:rPr>
          <w:b/>
        </w:rPr>
        <w:t>1</w:t>
      </w:r>
      <w:r>
        <w:rPr>
          <w:b/>
        </w:rPr>
        <w:t>/202</w:t>
      </w:r>
      <w:r w:rsidR="00936CBF">
        <w:rPr>
          <w:b/>
        </w:rPr>
        <w:t>2</w:t>
      </w:r>
    </w:p>
    <w:p w14:paraId="20E8A3A5" w14:textId="77777777" w:rsidR="00EA656D" w:rsidRPr="00883355" w:rsidRDefault="00EA656D" w:rsidP="00EA656D">
      <w:pPr>
        <w:spacing w:after="60"/>
        <w:jc w:val="right"/>
        <w:rPr>
          <w:b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400"/>
        <w:gridCol w:w="960"/>
        <w:gridCol w:w="960"/>
      </w:tblGrid>
      <w:tr w:rsidR="00EA656D" w:rsidRPr="00EA656D" w14:paraId="1DF5938F" w14:textId="77777777" w:rsidTr="00EA656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AF4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3BCB" w14:textId="39A8AFA1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Rudniczek</w:t>
            </w:r>
            <w:r w:rsidR="00042244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>- Piaski Rudnickie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99E08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771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564C9A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57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DD18" w14:textId="17667B92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Piaski Rudnickie</w:t>
            </w:r>
            <w:r w:rsidR="00042244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>- Głowno Huta Józefów – Głowno, ul Wyspiańskiego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DA12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5C25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393EC35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560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D58F" w14:textId="624432ED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>Droga przez Kolonię Wola Lubiankowska (</w:t>
            </w:r>
            <w:r w:rsidR="007C4255" w:rsidRPr="007C4255">
              <w:rPr>
                <w:sz w:val="22"/>
                <w:szCs w:val="22"/>
              </w:rPr>
              <w:t>przy posesji nr 40</w:t>
            </w:r>
            <w:r w:rsidRPr="007C4255">
              <w:rPr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59D5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52D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C3119DE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688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5A9" w14:textId="6A2C7FBD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>Wola Lubiankowska</w:t>
            </w:r>
            <w:r w:rsidR="00042244" w:rsidRPr="007C4255">
              <w:rPr>
                <w:sz w:val="22"/>
                <w:szCs w:val="22"/>
              </w:rPr>
              <w:t xml:space="preserve"> </w:t>
            </w:r>
            <w:r w:rsidRPr="007C4255">
              <w:rPr>
                <w:sz w:val="22"/>
                <w:szCs w:val="22"/>
              </w:rPr>
              <w:t>- Rozdzielna ( Świetlica</w:t>
            </w:r>
            <w:r w:rsidR="00042244" w:rsidRPr="007C4255">
              <w:rPr>
                <w:sz w:val="22"/>
                <w:szCs w:val="22"/>
              </w:rPr>
              <w:t xml:space="preserve"> </w:t>
            </w:r>
            <w:r w:rsidRPr="007C4255">
              <w:rPr>
                <w:sz w:val="22"/>
                <w:szCs w:val="22"/>
              </w:rPr>
              <w:t xml:space="preserve">- Rozdzielna)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4CF7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4A8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3EAB67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7A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E884" w14:textId="1CD47C0F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>Różany</w:t>
            </w:r>
            <w:r w:rsidR="00936CBF" w:rsidRPr="007C4255">
              <w:rPr>
                <w:sz w:val="22"/>
                <w:szCs w:val="22"/>
              </w:rPr>
              <w:t xml:space="preserve"> </w:t>
            </w:r>
            <w:r w:rsidRPr="007C4255">
              <w:rPr>
                <w:sz w:val="22"/>
                <w:szCs w:val="22"/>
              </w:rPr>
              <w:t>(od dr</w:t>
            </w:r>
            <w:r w:rsidR="00936CBF" w:rsidRPr="007C4255">
              <w:rPr>
                <w:sz w:val="22"/>
                <w:szCs w:val="22"/>
              </w:rPr>
              <w:t>ogi</w:t>
            </w:r>
            <w:r w:rsidRPr="007C4255">
              <w:rPr>
                <w:sz w:val="22"/>
                <w:szCs w:val="22"/>
              </w:rPr>
              <w:t xml:space="preserve"> powiatowej do gospodarstwa)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7E84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650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9127D99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08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070C" w14:textId="1EA807EB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>Lubianków</w:t>
            </w:r>
            <w:r w:rsidR="00936CBF" w:rsidRPr="007C4255">
              <w:rPr>
                <w:sz w:val="22"/>
                <w:szCs w:val="22"/>
              </w:rPr>
              <w:t xml:space="preserve"> </w:t>
            </w:r>
            <w:r w:rsidRPr="007C4255">
              <w:rPr>
                <w:sz w:val="22"/>
                <w:szCs w:val="22"/>
              </w:rPr>
              <w:t xml:space="preserve">- Borki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D3FD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C9FB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9078B78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212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0B49" w14:textId="0B8537B3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>Lubianków</w:t>
            </w:r>
            <w:r w:rsidR="00936CBF" w:rsidRPr="007C4255">
              <w:rPr>
                <w:sz w:val="22"/>
                <w:szCs w:val="22"/>
              </w:rPr>
              <w:t xml:space="preserve"> </w:t>
            </w:r>
            <w:r w:rsidRPr="007C4255">
              <w:rPr>
                <w:sz w:val="22"/>
                <w:szCs w:val="22"/>
              </w:rPr>
              <w:t>- granica gospod</w:t>
            </w:r>
            <w:r w:rsidR="00936CBF" w:rsidRPr="007C4255">
              <w:rPr>
                <w:sz w:val="22"/>
                <w:szCs w:val="22"/>
              </w:rPr>
              <w:t>arstwa</w:t>
            </w:r>
            <w:r w:rsidRPr="007C4255">
              <w:rPr>
                <w:sz w:val="22"/>
                <w:szCs w:val="22"/>
              </w:rPr>
              <w:t xml:space="preserve"> Różany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2EBF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A46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284B4C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31F8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37C" w14:textId="10B677C4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>Lubianków</w:t>
            </w:r>
            <w:r w:rsidR="00936CBF" w:rsidRPr="007C4255">
              <w:rPr>
                <w:sz w:val="22"/>
                <w:szCs w:val="22"/>
              </w:rPr>
              <w:t xml:space="preserve"> </w:t>
            </w:r>
            <w:r w:rsidRPr="007C4255">
              <w:rPr>
                <w:sz w:val="22"/>
                <w:szCs w:val="22"/>
              </w:rPr>
              <w:t xml:space="preserve">- Albinów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855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7F5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9B43406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B41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1F23" w14:textId="33C35CD6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 xml:space="preserve">Lubianków </w:t>
            </w:r>
            <w:r w:rsidR="00936CBF" w:rsidRPr="007C4255">
              <w:rPr>
                <w:sz w:val="22"/>
                <w:szCs w:val="22"/>
              </w:rPr>
              <w:t>- przy</w:t>
            </w:r>
            <w:r w:rsidRPr="007C4255">
              <w:rPr>
                <w:sz w:val="22"/>
                <w:szCs w:val="22"/>
              </w:rPr>
              <w:t xml:space="preserve"> hydroforni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3A3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1C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B5CEB46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8B2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D06D" w14:textId="68CD52DC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>Lubianków</w:t>
            </w:r>
            <w:r w:rsidR="00936CBF" w:rsidRPr="007C4255">
              <w:rPr>
                <w:sz w:val="22"/>
                <w:szCs w:val="22"/>
              </w:rPr>
              <w:t xml:space="preserve"> </w:t>
            </w:r>
            <w:r w:rsidRPr="007C4255">
              <w:rPr>
                <w:sz w:val="22"/>
                <w:szCs w:val="22"/>
              </w:rPr>
              <w:t xml:space="preserve">- Ostrołęka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2B21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546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937C04D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B4C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C952" w14:textId="27F0A8F3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>Ostrołęka</w:t>
            </w:r>
            <w:r w:rsidR="00936CBF" w:rsidRPr="007C4255">
              <w:rPr>
                <w:sz w:val="22"/>
                <w:szCs w:val="22"/>
              </w:rPr>
              <w:t xml:space="preserve"> </w:t>
            </w:r>
            <w:r w:rsidRPr="007C4255">
              <w:rPr>
                <w:sz w:val="22"/>
                <w:szCs w:val="22"/>
              </w:rPr>
              <w:t xml:space="preserve">- Kadzielin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546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2EB6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D416CD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2F0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E0D7" w14:textId="6EFE875F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 xml:space="preserve">Ostrołęka </w:t>
            </w:r>
            <w:r w:rsidR="00936CBF" w:rsidRPr="007C4255">
              <w:rPr>
                <w:sz w:val="22"/>
                <w:szCs w:val="22"/>
              </w:rPr>
              <w:t>(</w:t>
            </w:r>
            <w:r w:rsidRPr="007C4255">
              <w:rPr>
                <w:sz w:val="22"/>
                <w:szCs w:val="22"/>
              </w:rPr>
              <w:t>k</w:t>
            </w:r>
            <w:r w:rsidR="00936CBF" w:rsidRPr="007C4255">
              <w:rPr>
                <w:sz w:val="22"/>
                <w:szCs w:val="22"/>
              </w:rPr>
              <w:t>oło</w:t>
            </w:r>
            <w:r w:rsidRPr="007C4255">
              <w:rPr>
                <w:sz w:val="22"/>
                <w:szCs w:val="22"/>
              </w:rPr>
              <w:t xml:space="preserve"> pomnika</w:t>
            </w:r>
            <w:r w:rsidR="00936CBF" w:rsidRPr="007C4255">
              <w:rPr>
                <w:sz w:val="22"/>
                <w:szCs w:val="22"/>
              </w:rPr>
              <w:t>)</w:t>
            </w:r>
            <w:r w:rsidRPr="007C4255"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46C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D14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022208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08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1EBA" w14:textId="0C5A130D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 xml:space="preserve">Ostrołęka </w:t>
            </w:r>
            <w:r w:rsidR="007C4255" w:rsidRPr="007C4255">
              <w:rPr>
                <w:sz w:val="22"/>
                <w:szCs w:val="22"/>
              </w:rPr>
              <w:t>(do posesji nr 67)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9FE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6FE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414B2AF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921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615" w14:textId="20867622" w:rsidR="00EA656D" w:rsidRPr="007C4255" w:rsidRDefault="00EA656D">
            <w:pPr>
              <w:rPr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 xml:space="preserve">Ostrołęka </w:t>
            </w:r>
            <w:r w:rsidR="007C4255" w:rsidRPr="007C4255">
              <w:rPr>
                <w:sz w:val="22"/>
                <w:szCs w:val="22"/>
              </w:rPr>
              <w:t>(do posesji nr 53)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596D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47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C2E781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BD6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5D2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Ostrołęka </w:t>
            </w:r>
            <w:r w:rsidRPr="007C4255">
              <w:rPr>
                <w:sz w:val="22"/>
                <w:szCs w:val="22"/>
              </w:rPr>
              <w:t xml:space="preserve">od Krzyża w stronę pól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871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BEB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29BD1C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920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F7E0" w14:textId="3D3C1FE5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Kadzielin </w:t>
            </w:r>
            <w:r w:rsidR="00936CBF">
              <w:rPr>
                <w:color w:val="000000"/>
                <w:sz w:val="22"/>
                <w:szCs w:val="22"/>
              </w:rPr>
              <w:t xml:space="preserve">- </w:t>
            </w:r>
            <w:r w:rsidRPr="00EA656D">
              <w:rPr>
                <w:color w:val="000000"/>
                <w:sz w:val="22"/>
                <w:szCs w:val="22"/>
              </w:rPr>
              <w:t>od drogi</w:t>
            </w:r>
            <w:r w:rsidR="00936CBF">
              <w:rPr>
                <w:color w:val="000000"/>
                <w:sz w:val="22"/>
                <w:szCs w:val="22"/>
              </w:rPr>
              <w:t xml:space="preserve"> krajowej nr </w:t>
            </w:r>
            <w:r w:rsidRPr="00EA656D">
              <w:rPr>
                <w:color w:val="000000"/>
                <w:sz w:val="22"/>
                <w:szCs w:val="22"/>
              </w:rPr>
              <w:t xml:space="preserve">14 do wsi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2458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0E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9A96246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1D9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9A60" w14:textId="46A07B84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Albinów</w:t>
            </w:r>
            <w:r w:rsidR="00936CBF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 xml:space="preserve">- Stroniewice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484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80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432D23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F25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F3ED" w14:textId="2EB43C2C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Kamień </w:t>
            </w:r>
            <w:r w:rsidR="00936CBF">
              <w:rPr>
                <w:color w:val="000000"/>
                <w:sz w:val="22"/>
                <w:szCs w:val="22"/>
              </w:rPr>
              <w:t xml:space="preserve">- </w:t>
            </w:r>
            <w:r w:rsidRPr="00EA656D">
              <w:rPr>
                <w:color w:val="000000"/>
                <w:sz w:val="22"/>
                <w:szCs w:val="22"/>
              </w:rPr>
              <w:t xml:space="preserve">od torów do drogi </w:t>
            </w:r>
            <w:r w:rsidR="00936CBF">
              <w:rPr>
                <w:color w:val="000000"/>
                <w:sz w:val="22"/>
                <w:szCs w:val="22"/>
              </w:rPr>
              <w:t xml:space="preserve">krajowej nr </w:t>
            </w:r>
            <w:r w:rsidRPr="00EA656D">
              <w:rPr>
                <w:color w:val="000000"/>
                <w:sz w:val="22"/>
                <w:szCs w:val="22"/>
              </w:rPr>
              <w:t xml:space="preserve">14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B785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CC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7D6B3EA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69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A26" w14:textId="5D7966FC" w:rsidR="00EA656D" w:rsidRPr="00EA656D" w:rsidRDefault="007C4255">
            <w:pPr>
              <w:rPr>
                <w:color w:val="000000"/>
                <w:sz w:val="22"/>
                <w:szCs w:val="22"/>
              </w:rPr>
            </w:pPr>
            <w:r w:rsidRPr="007C4255">
              <w:rPr>
                <w:sz w:val="22"/>
                <w:szCs w:val="22"/>
              </w:rPr>
              <w:t>Kamień (przy posesji nr 24)</w:t>
            </w:r>
            <w:r w:rsidR="00EA656D" w:rsidRPr="007C4255"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B81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29D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9B66D17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ED6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B23" w14:textId="4F586D3A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507DA">
              <w:rPr>
                <w:sz w:val="22"/>
                <w:szCs w:val="22"/>
              </w:rPr>
              <w:t>Kamień</w:t>
            </w:r>
            <w:r w:rsidR="00936CBF" w:rsidRPr="00E507DA">
              <w:rPr>
                <w:sz w:val="22"/>
                <w:szCs w:val="22"/>
              </w:rPr>
              <w:t xml:space="preserve"> </w:t>
            </w:r>
            <w:r w:rsidR="00E507DA" w:rsidRPr="00E507DA">
              <w:rPr>
                <w:sz w:val="22"/>
                <w:szCs w:val="22"/>
              </w:rPr>
              <w:t>(</w:t>
            </w:r>
            <w:r w:rsidRPr="00E507DA">
              <w:rPr>
                <w:sz w:val="22"/>
                <w:szCs w:val="22"/>
              </w:rPr>
              <w:t>od studn</w:t>
            </w:r>
            <w:r w:rsidR="007C4255" w:rsidRPr="00E507DA">
              <w:rPr>
                <w:sz w:val="22"/>
                <w:szCs w:val="22"/>
              </w:rPr>
              <w:t>i</w:t>
            </w:r>
            <w:r w:rsidRPr="00E507DA">
              <w:rPr>
                <w:sz w:val="22"/>
                <w:szCs w:val="22"/>
              </w:rPr>
              <w:t xml:space="preserve"> </w:t>
            </w:r>
            <w:r w:rsidR="00E507DA" w:rsidRPr="00E507DA">
              <w:rPr>
                <w:sz w:val="22"/>
                <w:szCs w:val="22"/>
              </w:rPr>
              <w:t>w</w:t>
            </w:r>
            <w:r w:rsidRPr="00E507DA">
              <w:rPr>
                <w:sz w:val="22"/>
                <w:szCs w:val="22"/>
              </w:rPr>
              <w:t>odo</w:t>
            </w:r>
            <w:r w:rsidR="00E507DA" w:rsidRPr="00E507DA">
              <w:rPr>
                <w:sz w:val="22"/>
                <w:szCs w:val="22"/>
              </w:rPr>
              <w:t>ciągowej przy</w:t>
            </w:r>
            <w:r w:rsidRPr="00E507DA">
              <w:rPr>
                <w:sz w:val="22"/>
                <w:szCs w:val="22"/>
              </w:rPr>
              <w:t xml:space="preserve"> ul. Kamieńsk</w:t>
            </w:r>
            <w:r w:rsidR="00E507DA" w:rsidRPr="00E507DA">
              <w:rPr>
                <w:sz w:val="22"/>
                <w:szCs w:val="22"/>
              </w:rPr>
              <w:t>iej</w:t>
            </w:r>
            <w:r w:rsidRPr="00E507DA">
              <w:rPr>
                <w:sz w:val="22"/>
                <w:szCs w:val="22"/>
              </w:rPr>
              <w:t xml:space="preserve"> do </w:t>
            </w:r>
            <w:r w:rsidR="00E507DA" w:rsidRPr="00E507DA">
              <w:rPr>
                <w:sz w:val="22"/>
                <w:szCs w:val="22"/>
              </w:rPr>
              <w:t>posesji nr 92)</w:t>
            </w:r>
            <w:r w:rsidRPr="00E507DA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3DB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00E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A5B037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CB6C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AD52" w14:textId="117E4C2B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Kamień </w:t>
            </w:r>
            <w:r w:rsidR="00936CBF">
              <w:rPr>
                <w:color w:val="000000"/>
                <w:sz w:val="22"/>
                <w:szCs w:val="22"/>
              </w:rPr>
              <w:t xml:space="preserve">- </w:t>
            </w:r>
            <w:r w:rsidRPr="00EA656D">
              <w:rPr>
                <w:color w:val="000000"/>
                <w:sz w:val="22"/>
                <w:szCs w:val="22"/>
              </w:rPr>
              <w:t xml:space="preserve">od granic m. Głowna do </w:t>
            </w:r>
            <w:r w:rsidR="00936CBF">
              <w:rPr>
                <w:color w:val="000000"/>
                <w:sz w:val="22"/>
                <w:szCs w:val="22"/>
              </w:rPr>
              <w:t xml:space="preserve">miejscowości </w:t>
            </w:r>
            <w:r w:rsidRPr="00EA656D">
              <w:rPr>
                <w:color w:val="000000"/>
                <w:sz w:val="22"/>
                <w:szCs w:val="22"/>
              </w:rPr>
              <w:t xml:space="preserve">Strzebieszew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20B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FFE6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8FAEAB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E5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2533" w14:textId="796F0F3B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Konarzew </w:t>
            </w:r>
            <w:r w:rsidR="00936CBF">
              <w:rPr>
                <w:color w:val="000000"/>
                <w:sz w:val="22"/>
                <w:szCs w:val="22"/>
              </w:rPr>
              <w:t xml:space="preserve">- </w:t>
            </w:r>
            <w:r w:rsidRPr="00EA656D">
              <w:rPr>
                <w:color w:val="000000"/>
                <w:sz w:val="22"/>
                <w:szCs w:val="22"/>
              </w:rPr>
              <w:t xml:space="preserve">do granicy m. Głowna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CE25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15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836497F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D52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A3D" w14:textId="255AE27A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507DA">
              <w:rPr>
                <w:sz w:val="22"/>
                <w:szCs w:val="22"/>
              </w:rPr>
              <w:t xml:space="preserve">Konarzew </w:t>
            </w:r>
            <w:r w:rsidR="00E507DA" w:rsidRPr="00E507DA">
              <w:rPr>
                <w:sz w:val="22"/>
                <w:szCs w:val="22"/>
              </w:rPr>
              <w:t>(do posesji nr 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1D4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D8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FF0AE0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6DB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0ADA" w14:textId="2405FF2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595388">
              <w:rPr>
                <w:sz w:val="22"/>
                <w:szCs w:val="22"/>
              </w:rPr>
              <w:t>Wola Zbrożkowa</w:t>
            </w:r>
            <w:r w:rsidR="00E507DA" w:rsidRPr="00595388">
              <w:rPr>
                <w:sz w:val="22"/>
                <w:szCs w:val="22"/>
              </w:rPr>
              <w:t xml:space="preserve"> </w:t>
            </w:r>
            <w:r w:rsidR="00B42904">
              <w:rPr>
                <w:sz w:val="22"/>
                <w:szCs w:val="22"/>
              </w:rPr>
              <w:t>,,Przydatki” (od dogi powiatowej do posesji nr 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3353" w14:textId="28934095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C0BB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D38394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680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C48F" w14:textId="352D7904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Gawronki</w:t>
            </w:r>
            <w:r w:rsidR="00936CBF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 xml:space="preserve">- Boczki Zarzeczne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911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2166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3CE4172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A05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E19D" w14:textId="022C8A5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Boczki Domaradzkie</w:t>
            </w:r>
            <w:r w:rsidR="00936CBF">
              <w:rPr>
                <w:color w:val="000000"/>
                <w:sz w:val="22"/>
                <w:szCs w:val="22"/>
              </w:rPr>
              <w:t xml:space="preserve"> –</w:t>
            </w:r>
            <w:r w:rsidRPr="00EA656D">
              <w:rPr>
                <w:color w:val="000000"/>
                <w:sz w:val="22"/>
                <w:szCs w:val="22"/>
              </w:rPr>
              <w:t xml:space="preserve"> Popówek</w:t>
            </w:r>
            <w:r w:rsidR="00936CBF">
              <w:rPr>
                <w:color w:val="000000"/>
                <w:sz w:val="22"/>
                <w:szCs w:val="22"/>
              </w:rPr>
              <w:t xml:space="preserve"> Włościański</w:t>
            </w:r>
            <w:r w:rsidRPr="00EA656D">
              <w:rPr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F7C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ADB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BB221A8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69B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46E8" w14:textId="5BF4758F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Popów </w:t>
            </w:r>
            <w:r w:rsidR="00936CBF">
              <w:rPr>
                <w:color w:val="000000"/>
                <w:sz w:val="22"/>
                <w:szCs w:val="22"/>
              </w:rPr>
              <w:t>Głowieński – droga obok</w:t>
            </w:r>
            <w:r w:rsidRPr="00EA656D">
              <w:rPr>
                <w:color w:val="000000"/>
                <w:sz w:val="22"/>
                <w:szCs w:val="22"/>
              </w:rPr>
              <w:t xml:space="preserve"> boiska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F95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5364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5FD23140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D5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364" w14:textId="4C4ED23B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Władysławów Popowski</w:t>
            </w:r>
            <w:r w:rsidR="00936CBF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 xml:space="preserve">- Mięsośnia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583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008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D2A4476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3CA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2C7C" w14:textId="3A2A2058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Dąbrowa</w:t>
            </w:r>
            <w:r w:rsidR="00936CBF">
              <w:rPr>
                <w:color w:val="000000"/>
                <w:sz w:val="22"/>
                <w:szCs w:val="22"/>
              </w:rPr>
              <w:t xml:space="preserve"> –</w:t>
            </w:r>
            <w:r w:rsidRPr="00EA656D">
              <w:rPr>
                <w:color w:val="000000"/>
                <w:sz w:val="22"/>
                <w:szCs w:val="22"/>
              </w:rPr>
              <w:t xml:space="preserve"> </w:t>
            </w:r>
            <w:r w:rsidR="00936CBF">
              <w:rPr>
                <w:color w:val="000000"/>
                <w:sz w:val="22"/>
                <w:szCs w:val="22"/>
              </w:rPr>
              <w:t xml:space="preserve">do granicy </w:t>
            </w:r>
            <w:r w:rsidRPr="00EA656D">
              <w:rPr>
                <w:color w:val="000000"/>
                <w:sz w:val="22"/>
                <w:szCs w:val="22"/>
              </w:rPr>
              <w:t>Waliszew</w:t>
            </w:r>
            <w:r w:rsidR="00936CBF">
              <w:rPr>
                <w:color w:val="000000"/>
                <w:sz w:val="22"/>
                <w:szCs w:val="22"/>
              </w:rPr>
              <w:t>a Dworskiego</w:t>
            </w:r>
            <w:r w:rsidRPr="00EA656D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6C0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7632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B2B711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D13" w14:textId="77777777" w:rsidR="00EA656D" w:rsidRPr="00595388" w:rsidRDefault="00EA656D">
            <w:pPr>
              <w:jc w:val="right"/>
              <w:rPr>
                <w:sz w:val="22"/>
                <w:szCs w:val="22"/>
              </w:rPr>
            </w:pPr>
            <w:r w:rsidRPr="00595388">
              <w:rPr>
                <w:sz w:val="22"/>
                <w:szCs w:val="22"/>
              </w:rPr>
              <w:t>30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85A2" w14:textId="6471B01E" w:rsidR="00EA656D" w:rsidRPr="00595388" w:rsidRDefault="00EA656D">
            <w:pPr>
              <w:rPr>
                <w:sz w:val="22"/>
                <w:szCs w:val="22"/>
              </w:rPr>
            </w:pPr>
            <w:r w:rsidRPr="00595388">
              <w:rPr>
                <w:sz w:val="22"/>
                <w:szCs w:val="22"/>
              </w:rPr>
              <w:t xml:space="preserve">Dąbrowa </w:t>
            </w:r>
            <w:r w:rsidR="00595388" w:rsidRPr="00595388">
              <w:rPr>
                <w:sz w:val="22"/>
                <w:szCs w:val="22"/>
              </w:rPr>
              <w:t>(od posesji nr 14 do posesji nr 19)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8A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94A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1E1643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D385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8B8E" w14:textId="3E92412E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Popów</w:t>
            </w:r>
            <w:r w:rsidR="00936CBF">
              <w:rPr>
                <w:color w:val="000000"/>
                <w:sz w:val="22"/>
                <w:szCs w:val="22"/>
              </w:rPr>
              <w:t xml:space="preserve"> Głowieński „</w:t>
            </w:r>
            <w:r w:rsidRPr="00EA656D">
              <w:rPr>
                <w:color w:val="000000"/>
                <w:sz w:val="22"/>
                <w:szCs w:val="22"/>
              </w:rPr>
              <w:t>Pieńki</w:t>
            </w:r>
            <w:r w:rsidR="00936CBF">
              <w:rPr>
                <w:color w:val="000000"/>
                <w:sz w:val="22"/>
                <w:szCs w:val="22"/>
              </w:rPr>
              <w:t>”</w:t>
            </w:r>
            <w:r w:rsidRPr="00EA656D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923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FD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5B73596A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0AA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16CA" w14:textId="52219E13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Popów</w:t>
            </w:r>
            <w:r w:rsidR="00936CBF">
              <w:rPr>
                <w:color w:val="000000"/>
                <w:sz w:val="22"/>
                <w:szCs w:val="22"/>
              </w:rPr>
              <w:t xml:space="preserve"> Głowieński –</w:t>
            </w:r>
            <w:r w:rsidRPr="00EA656D">
              <w:rPr>
                <w:color w:val="000000"/>
                <w:sz w:val="22"/>
                <w:szCs w:val="22"/>
              </w:rPr>
              <w:t xml:space="preserve"> Karnków</w:t>
            </w:r>
            <w:r w:rsidR="00936CBF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 xml:space="preserve">- Pludwiny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26F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9492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CEF63FA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101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7735" w14:textId="68B5BDD3" w:rsidR="00EA656D" w:rsidRPr="00C17974" w:rsidRDefault="00EA656D">
            <w:pPr>
              <w:rPr>
                <w:color w:val="FF0000"/>
                <w:sz w:val="22"/>
                <w:szCs w:val="22"/>
              </w:rPr>
            </w:pPr>
            <w:r w:rsidRPr="00595388">
              <w:rPr>
                <w:sz w:val="22"/>
                <w:szCs w:val="22"/>
              </w:rPr>
              <w:t xml:space="preserve">Władysławów Popowski </w:t>
            </w:r>
            <w:r w:rsidR="00595388" w:rsidRPr="00595388">
              <w:rPr>
                <w:sz w:val="22"/>
                <w:szCs w:val="22"/>
              </w:rPr>
              <w:t>(przy posesji nr 16)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D8B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A6C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7CFBE0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3F3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1EAE" w14:textId="646E2EEB" w:rsidR="00EA656D" w:rsidRPr="00C17974" w:rsidRDefault="00EA656D">
            <w:pPr>
              <w:rPr>
                <w:color w:val="FF0000"/>
                <w:sz w:val="22"/>
                <w:szCs w:val="22"/>
              </w:rPr>
            </w:pPr>
            <w:r w:rsidRPr="00595388">
              <w:rPr>
                <w:sz w:val="22"/>
                <w:szCs w:val="22"/>
              </w:rPr>
              <w:t xml:space="preserve">Władysławów Popowski </w:t>
            </w:r>
            <w:r w:rsidR="00595388" w:rsidRPr="00595388">
              <w:rPr>
                <w:sz w:val="22"/>
                <w:szCs w:val="22"/>
              </w:rPr>
              <w:t>(przy posesji nr 20)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D7E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42F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220AB61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BFE8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F030" w14:textId="1D724CB5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Wola Mąkolska </w:t>
            </w:r>
            <w:r w:rsidR="00042244">
              <w:rPr>
                <w:color w:val="000000"/>
                <w:sz w:val="22"/>
                <w:szCs w:val="22"/>
              </w:rPr>
              <w:t xml:space="preserve">nr 48 – 1 </w:t>
            </w:r>
            <w:r w:rsidR="00C17974">
              <w:rPr>
                <w:color w:val="000000"/>
                <w:sz w:val="22"/>
                <w:szCs w:val="22"/>
              </w:rPr>
              <w:t>-</w:t>
            </w:r>
            <w:r w:rsidRPr="00EA656D">
              <w:rPr>
                <w:color w:val="000000"/>
                <w:sz w:val="22"/>
                <w:szCs w:val="22"/>
              </w:rPr>
              <w:t xml:space="preserve"> Mąkolice </w:t>
            </w:r>
            <w:r w:rsidR="00042244">
              <w:rPr>
                <w:color w:val="000000"/>
                <w:sz w:val="22"/>
                <w:szCs w:val="22"/>
              </w:rPr>
              <w:t>nr 104 - 178</w:t>
            </w:r>
            <w:r w:rsidRPr="00EA656D">
              <w:rPr>
                <w:color w:val="000000"/>
                <w:sz w:val="22"/>
                <w:szCs w:val="22"/>
              </w:rPr>
              <w:t xml:space="preserve">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B312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D5E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8C2C29D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09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B1D9" w14:textId="17E41522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595388">
              <w:rPr>
                <w:sz w:val="22"/>
                <w:szCs w:val="22"/>
              </w:rPr>
              <w:t xml:space="preserve">Mąkolice I </w:t>
            </w:r>
            <w:r w:rsidR="00595388" w:rsidRPr="00595388">
              <w:rPr>
                <w:sz w:val="22"/>
                <w:szCs w:val="22"/>
              </w:rPr>
              <w:t>(od posesji nr 104a do posesji nr 85)</w:t>
            </w:r>
            <w:r w:rsidRPr="00595388">
              <w:rPr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EB15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D5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F16840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C57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7A08" w14:textId="6C846D67" w:rsidR="00EA656D" w:rsidRPr="00C17974" w:rsidRDefault="00EA656D">
            <w:pPr>
              <w:rPr>
                <w:color w:val="FF0000"/>
                <w:sz w:val="22"/>
                <w:szCs w:val="22"/>
              </w:rPr>
            </w:pPr>
            <w:r w:rsidRPr="00230815">
              <w:rPr>
                <w:sz w:val="22"/>
                <w:szCs w:val="22"/>
              </w:rPr>
              <w:t xml:space="preserve">Wola Mąkolska </w:t>
            </w:r>
            <w:r w:rsidR="00595388" w:rsidRPr="00230815">
              <w:rPr>
                <w:sz w:val="22"/>
                <w:szCs w:val="22"/>
              </w:rPr>
              <w:t>(od posesji nr 63</w:t>
            </w:r>
            <w:r w:rsidRPr="00230815">
              <w:rPr>
                <w:sz w:val="22"/>
                <w:szCs w:val="22"/>
              </w:rPr>
              <w:t xml:space="preserve"> do</w:t>
            </w:r>
            <w:r w:rsidR="00230815" w:rsidRPr="00230815">
              <w:rPr>
                <w:sz w:val="22"/>
                <w:szCs w:val="22"/>
              </w:rPr>
              <w:t xml:space="preserve"> posesji nr 71)</w:t>
            </w:r>
            <w:r w:rsidRPr="0023081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7A05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E7F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07FC415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572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BBF3" w14:textId="69F7BDC5" w:rsidR="00EA656D" w:rsidRPr="00C17974" w:rsidRDefault="00EA656D">
            <w:pPr>
              <w:rPr>
                <w:color w:val="FF0000"/>
                <w:sz w:val="22"/>
                <w:szCs w:val="22"/>
              </w:rPr>
            </w:pPr>
            <w:r w:rsidRPr="00230815">
              <w:rPr>
                <w:sz w:val="22"/>
                <w:szCs w:val="22"/>
              </w:rPr>
              <w:t xml:space="preserve">Wola Mąkolska </w:t>
            </w:r>
            <w:r w:rsidR="00230815" w:rsidRPr="00230815">
              <w:rPr>
                <w:sz w:val="22"/>
                <w:szCs w:val="22"/>
              </w:rPr>
              <w:t>(od posesji nr 35 do posesji nr 88</w:t>
            </w:r>
            <w:r w:rsidRPr="00230815">
              <w:rPr>
                <w:sz w:val="22"/>
                <w:szCs w:val="22"/>
              </w:rPr>
              <w:t xml:space="preserve">)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11C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11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00FC45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40F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BD10" w14:textId="68ACB2A9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Mąkolice I</w:t>
            </w:r>
            <w:r w:rsidR="00C17974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>- droga powiatowa k</w:t>
            </w:r>
            <w:r w:rsidR="00C17974">
              <w:rPr>
                <w:color w:val="000000"/>
                <w:sz w:val="22"/>
                <w:szCs w:val="22"/>
              </w:rPr>
              <w:t>oło</w:t>
            </w:r>
            <w:r w:rsidRPr="00EA656D">
              <w:rPr>
                <w:color w:val="000000"/>
                <w:sz w:val="22"/>
                <w:szCs w:val="22"/>
              </w:rPr>
              <w:t xml:space="preserve"> Zlewni Mleka (łącznik)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BE25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AB35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6FD9461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AD9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98D4" w14:textId="407EE285" w:rsidR="00EA656D" w:rsidRPr="00EA656D" w:rsidRDefault="00EA656D" w:rsidP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Mąkolice II</w:t>
            </w:r>
            <w:r w:rsidR="00C17974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>- droga powiatowa k</w:t>
            </w:r>
            <w:r w:rsidR="00C17974">
              <w:rPr>
                <w:color w:val="000000"/>
                <w:sz w:val="22"/>
                <w:szCs w:val="22"/>
              </w:rPr>
              <w:t>oło</w:t>
            </w:r>
            <w:r w:rsidRPr="00EA656D">
              <w:rPr>
                <w:color w:val="000000"/>
                <w:sz w:val="22"/>
                <w:szCs w:val="22"/>
              </w:rPr>
              <w:t xml:space="preserve"> Kółka Rolniczego (ł</w:t>
            </w:r>
            <w:r>
              <w:rPr>
                <w:color w:val="000000"/>
                <w:sz w:val="22"/>
                <w:szCs w:val="22"/>
              </w:rPr>
              <w:t>ą</w:t>
            </w:r>
            <w:r w:rsidRPr="00EA656D">
              <w:rPr>
                <w:color w:val="000000"/>
                <w:sz w:val="22"/>
                <w:szCs w:val="22"/>
              </w:rPr>
              <w:t xml:space="preserve">cznik)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A7E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125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4C98A52" w14:textId="77777777" w:rsidTr="00EA656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6E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17DF" w14:textId="5EC4DF62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Mąkolice I</w:t>
            </w:r>
            <w:r w:rsidR="00C17974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 xml:space="preserve">- droga powiatowa za Kościołem (łącznik)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A73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F33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8D79A20" w14:textId="77777777" w:rsidTr="00EA656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5EC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D7B6" w14:textId="7995D86F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Mąkolice II</w:t>
            </w:r>
            <w:r w:rsidR="00C17974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 xml:space="preserve">- droga powiatowa </w:t>
            </w:r>
            <w:r w:rsidR="00C17974">
              <w:rPr>
                <w:color w:val="000000"/>
                <w:sz w:val="22"/>
                <w:szCs w:val="22"/>
              </w:rPr>
              <w:t>koło</w:t>
            </w:r>
            <w:r w:rsidRPr="00EA656D">
              <w:rPr>
                <w:color w:val="000000"/>
                <w:sz w:val="22"/>
                <w:szCs w:val="22"/>
              </w:rPr>
              <w:t xml:space="preserve"> cmentarza (łącznik)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9108C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3D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55B4C08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779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8DF" w14:textId="1365D3B4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Bronisławów</w:t>
            </w:r>
            <w:r w:rsidR="00C17974">
              <w:rPr>
                <w:color w:val="000000"/>
                <w:sz w:val="22"/>
                <w:szCs w:val="22"/>
              </w:rPr>
              <w:t xml:space="preserve"> </w:t>
            </w:r>
            <w:r w:rsidR="00230815">
              <w:rPr>
                <w:color w:val="000000"/>
                <w:sz w:val="22"/>
                <w:szCs w:val="22"/>
              </w:rPr>
              <w:t>–</w:t>
            </w:r>
            <w:r w:rsidRPr="00EA656D">
              <w:rPr>
                <w:color w:val="000000"/>
                <w:sz w:val="22"/>
                <w:szCs w:val="22"/>
              </w:rPr>
              <w:t xml:space="preserve"> </w:t>
            </w:r>
            <w:r w:rsidR="00230815" w:rsidRPr="00230815">
              <w:rPr>
                <w:sz w:val="22"/>
                <w:szCs w:val="22"/>
              </w:rPr>
              <w:t>Domaradzyn (do posesji nr 40)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88C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2B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40D7BB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7EE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8139" w14:textId="2B9FEB64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230815">
              <w:rPr>
                <w:sz w:val="22"/>
                <w:szCs w:val="22"/>
              </w:rPr>
              <w:t xml:space="preserve">Domaradzyn </w:t>
            </w:r>
            <w:r w:rsidR="00230815" w:rsidRPr="00230815">
              <w:rPr>
                <w:sz w:val="22"/>
                <w:szCs w:val="22"/>
              </w:rPr>
              <w:t>(od posesji nr 32 do posesji nr 35)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3ED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E3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07F70A9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C0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DCB6" w14:textId="3116359E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Karasi</w:t>
            </w:r>
            <w:r w:rsidR="00C17974">
              <w:rPr>
                <w:color w:val="000000"/>
                <w:sz w:val="22"/>
                <w:szCs w:val="22"/>
              </w:rPr>
              <w:t>c</w:t>
            </w:r>
            <w:r w:rsidRPr="00EA656D">
              <w:rPr>
                <w:color w:val="000000"/>
                <w:sz w:val="22"/>
                <w:szCs w:val="22"/>
              </w:rPr>
              <w:t xml:space="preserve">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0AFC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295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2C0CF49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CCB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B4EB" w14:textId="3C13C384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230815">
              <w:rPr>
                <w:sz w:val="22"/>
                <w:szCs w:val="22"/>
              </w:rPr>
              <w:t xml:space="preserve">Bronisławów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8D3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40E7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6029C3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F68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FDE" w14:textId="47AC4A98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Antoniew</w:t>
            </w:r>
            <w:r w:rsidR="00C17974">
              <w:rPr>
                <w:color w:val="000000"/>
                <w:sz w:val="22"/>
                <w:szCs w:val="22"/>
              </w:rPr>
              <w:t xml:space="preserve"> </w:t>
            </w:r>
            <w:r w:rsidRPr="00EA656D">
              <w:rPr>
                <w:color w:val="000000"/>
                <w:sz w:val="22"/>
                <w:szCs w:val="22"/>
              </w:rPr>
              <w:t xml:space="preserve">- Bronisławów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20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BF2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A46FB55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AB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382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Antoniew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E1F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0BA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C52315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E61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BDA5" w14:textId="05DD6C60" w:rsidR="00EA656D" w:rsidRPr="00C17974" w:rsidRDefault="00B42904">
            <w:pPr>
              <w:rPr>
                <w:color w:val="FF0000"/>
                <w:sz w:val="22"/>
                <w:szCs w:val="22"/>
              </w:rPr>
            </w:pPr>
            <w:r w:rsidRPr="00B42904">
              <w:rPr>
                <w:sz w:val="22"/>
                <w:szCs w:val="22"/>
              </w:rPr>
              <w:t>Ziewanice – droga gruntowa (</w:t>
            </w:r>
            <w:r w:rsidR="008B7B75" w:rsidRPr="00B42904">
              <w:rPr>
                <w:sz w:val="22"/>
                <w:szCs w:val="22"/>
              </w:rPr>
              <w:t xml:space="preserve">od posesji nr 57 do posesji </w:t>
            </w:r>
            <w:r w:rsidRPr="00B42904">
              <w:rPr>
                <w:sz w:val="22"/>
                <w:szCs w:val="22"/>
              </w:rPr>
              <w:t>nr 60)</w:t>
            </w:r>
            <w:r w:rsidR="00EA656D" w:rsidRPr="00B42904">
              <w:rPr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531D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FC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FEA0445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080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F9CF" w14:textId="508A3C65" w:rsidR="00EA656D" w:rsidRPr="00C17974" w:rsidRDefault="008B7B75">
            <w:pPr>
              <w:rPr>
                <w:color w:val="FF0000"/>
                <w:sz w:val="22"/>
                <w:szCs w:val="22"/>
              </w:rPr>
            </w:pPr>
            <w:r w:rsidRPr="008B7B75">
              <w:rPr>
                <w:sz w:val="22"/>
                <w:szCs w:val="22"/>
              </w:rPr>
              <w:t>Bronisławów droga gruntowa od posesji nr 39 do posesji nr 41)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2662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760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17F4AC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0F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808" w14:textId="7E1423D8" w:rsidR="00EA656D" w:rsidRPr="00EA656D" w:rsidRDefault="008B7B75">
            <w:pPr>
              <w:rPr>
                <w:color w:val="000000"/>
                <w:sz w:val="22"/>
                <w:szCs w:val="22"/>
              </w:rPr>
            </w:pPr>
            <w:r w:rsidRPr="008B7B75">
              <w:rPr>
                <w:sz w:val="22"/>
                <w:szCs w:val="22"/>
              </w:rPr>
              <w:t>Rudniczek – droga gruntowa przy posesji 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8C3A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28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FF2867" w:rsidRPr="00EA656D" w14:paraId="13C35671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2AF5" w14:textId="40E7200B" w:rsidR="00FF2867" w:rsidRPr="00EA656D" w:rsidRDefault="00FF2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F16A" w14:textId="50B46722" w:rsidR="00FF2867" w:rsidRPr="00EA656D" w:rsidRDefault="00FF2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Ziewanice </w:t>
            </w:r>
            <w:r w:rsidR="00C17974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osi</w:t>
            </w:r>
            <w:r w:rsidR="008B7B75">
              <w:rPr>
                <w:color w:val="000000"/>
                <w:sz w:val="22"/>
                <w:szCs w:val="22"/>
              </w:rPr>
              <w:t>edle (od posesji nr 15 do posesji nr 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4D4573" w14:textId="701F14C0" w:rsidR="00FF2867" w:rsidRPr="00EA656D" w:rsidRDefault="00FF2867" w:rsidP="00FF2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33BA" w14:textId="736BFBF0" w:rsidR="00FF2867" w:rsidRPr="00EA656D" w:rsidRDefault="00FF2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FF2867" w:rsidRPr="00EA656D" w14:paraId="40393D2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CC97" w14:textId="5A0F5C3F" w:rsidR="00FF2867" w:rsidRDefault="00FF2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BB8F" w14:textId="6EA72E1E" w:rsidR="00FF2867" w:rsidRDefault="00FF2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Feliksów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D253B6" w14:textId="7EE0493D" w:rsidR="00FF2867" w:rsidRDefault="00FF2867" w:rsidP="00FF2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4335" w14:textId="7D66B5DF" w:rsidR="00FF2867" w:rsidRDefault="00FF2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D2ADBAF" w14:textId="77777777" w:rsidTr="00EA656D">
        <w:trPr>
          <w:trHeight w:val="300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42D1A" w14:textId="77777777" w:rsidR="00EA656D" w:rsidRPr="00EA656D" w:rsidRDefault="00EA65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656D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30781" w14:textId="7D326715" w:rsidR="00EA656D" w:rsidRPr="00EA656D" w:rsidRDefault="00EA65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656D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B42904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F286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42904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FF2867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972A" w14:textId="77777777" w:rsidR="00EA656D" w:rsidRPr="00EA656D" w:rsidRDefault="00EA65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A656D"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</w:tr>
    </w:tbl>
    <w:p w14:paraId="103A8F9C" w14:textId="77777777" w:rsidR="007E53E8" w:rsidRDefault="007E53E8"/>
    <w:sectPr w:rsidR="007E53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E859" w14:textId="77777777" w:rsidR="00573DDC" w:rsidRDefault="00573DDC" w:rsidP="00EA656D">
      <w:r>
        <w:separator/>
      </w:r>
    </w:p>
  </w:endnote>
  <w:endnote w:type="continuationSeparator" w:id="0">
    <w:p w14:paraId="601A27FE" w14:textId="77777777" w:rsidR="00573DDC" w:rsidRDefault="00573DDC" w:rsidP="00EA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9DA2" w14:textId="77777777" w:rsidR="00573DDC" w:rsidRDefault="00573DDC" w:rsidP="00EA656D">
      <w:r>
        <w:separator/>
      </w:r>
    </w:p>
  </w:footnote>
  <w:footnote w:type="continuationSeparator" w:id="0">
    <w:p w14:paraId="74CB7947" w14:textId="77777777" w:rsidR="00573DDC" w:rsidRDefault="00573DDC" w:rsidP="00EA6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19C0" w14:textId="235A400E" w:rsidR="00EA656D" w:rsidRPr="00EA656D" w:rsidRDefault="00EA656D" w:rsidP="00EA656D">
    <w:pPr>
      <w:pStyle w:val="Nagwek"/>
      <w:tabs>
        <w:tab w:val="clear" w:pos="4536"/>
        <w:tab w:val="clear" w:pos="9072"/>
        <w:tab w:val="right" w:pos="1560"/>
      </w:tabs>
      <w:rPr>
        <w:b/>
      </w:rPr>
    </w:pPr>
    <w:r>
      <w:rPr>
        <w:b/>
      </w:rPr>
      <w:t>GWI.271</w:t>
    </w:r>
    <w:r w:rsidR="00A077EF">
      <w:rPr>
        <w:b/>
      </w:rPr>
      <w:t>.2.</w:t>
    </w:r>
    <w:r w:rsidR="00936CBF">
      <w:rPr>
        <w:b/>
      </w:rPr>
      <w:t>2</w:t>
    </w:r>
    <w:r>
      <w:rPr>
        <w:b/>
      </w:rPr>
      <w:t>.20</w:t>
    </w:r>
    <w:r w:rsidR="00FF2867">
      <w:rPr>
        <w:b/>
      </w:rPr>
      <w:t>2</w:t>
    </w:r>
    <w:r w:rsidR="00936CBF">
      <w:rPr>
        <w:b/>
      </w:rPr>
      <w:t>1</w:t>
    </w:r>
    <w:r w:rsidR="00FF2867"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7D24F7">
      <w:rPr>
        <w:b/>
      </w:rPr>
      <w:t xml:space="preserve">Załącznik nr </w:t>
    </w:r>
    <w:r w:rsidR="00A077EF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6D"/>
    <w:rsid w:val="00042244"/>
    <w:rsid w:val="00230815"/>
    <w:rsid w:val="003876CB"/>
    <w:rsid w:val="00573DDC"/>
    <w:rsid w:val="00595388"/>
    <w:rsid w:val="006915C0"/>
    <w:rsid w:val="007C4255"/>
    <w:rsid w:val="007E53E8"/>
    <w:rsid w:val="008B7B75"/>
    <w:rsid w:val="00936CBF"/>
    <w:rsid w:val="00A077EF"/>
    <w:rsid w:val="00A476D3"/>
    <w:rsid w:val="00B42904"/>
    <w:rsid w:val="00C17974"/>
    <w:rsid w:val="00C45253"/>
    <w:rsid w:val="00CD2142"/>
    <w:rsid w:val="00D26A0F"/>
    <w:rsid w:val="00E507DA"/>
    <w:rsid w:val="00EA656D"/>
    <w:rsid w:val="00FC385D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9E10"/>
  <w15:docId w15:val="{8721309A-EF1E-47B9-B452-57365B7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65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5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6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5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Głowno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kubiakt</dc:creator>
  <cp:lastModifiedBy>13-maciejo</cp:lastModifiedBy>
  <cp:revision>2</cp:revision>
  <dcterms:created xsi:type="dcterms:W3CDTF">2021-10-18T13:18:00Z</dcterms:created>
  <dcterms:modified xsi:type="dcterms:W3CDTF">2021-10-18T13:18:00Z</dcterms:modified>
</cp:coreProperties>
</file>