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0C0E" w14:textId="77777777" w:rsidR="00872918" w:rsidRDefault="00872918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3FB6D201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63A34A5A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A683E4F" w14:textId="77777777" w:rsidR="00510472" w:rsidRDefault="00510472" w:rsidP="00510472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5C2B077B" w14:textId="77777777" w:rsidR="00510472" w:rsidRPr="00CC1B93" w:rsidRDefault="00510472" w:rsidP="00510472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C0039D1" w14:textId="77777777" w:rsidR="00510472" w:rsidRDefault="00510472" w:rsidP="00872918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</w:p>
    <w:p w14:paraId="618A4423" w14:textId="7FA59182" w:rsidR="00872918" w:rsidRPr="00AA29B4" w:rsidRDefault="00AA29B4" w:rsidP="0095418C">
      <w:pPr>
        <w:widowControl w:val="0"/>
        <w:autoSpaceDE w:val="0"/>
        <w:autoSpaceDN w:val="0"/>
        <w:adjustRightInd w:val="0"/>
        <w:spacing w:after="120"/>
        <w:jc w:val="center"/>
        <w:rPr>
          <w:b/>
          <w:bCs/>
          <w:color w:val="000000"/>
          <w:sz w:val="26"/>
          <w:szCs w:val="26"/>
        </w:rPr>
      </w:pPr>
      <w:r w:rsidRPr="00AA29B4">
        <w:rPr>
          <w:b/>
          <w:bCs/>
          <w:color w:val="000000"/>
          <w:sz w:val="26"/>
          <w:szCs w:val="26"/>
        </w:rPr>
        <w:t>Wykaz osób skierowanych do realizacji zamówienia</w:t>
      </w:r>
      <w:r w:rsidR="00D46071">
        <w:rPr>
          <w:b/>
          <w:bCs/>
          <w:color w:val="000000"/>
          <w:sz w:val="26"/>
          <w:szCs w:val="26"/>
        </w:rPr>
        <w:t xml:space="preserve"> pn.:</w:t>
      </w:r>
    </w:p>
    <w:p w14:paraId="1064E583" w14:textId="6731D4F4" w:rsidR="0089789C" w:rsidRDefault="003D52E7" w:rsidP="004511A7">
      <w:pPr>
        <w:suppressAutoHyphens/>
        <w:spacing w:line="360" w:lineRule="auto"/>
        <w:jc w:val="center"/>
        <w:rPr>
          <w:b/>
        </w:rPr>
      </w:pPr>
      <w:r w:rsidRPr="00C632B4">
        <w:rPr>
          <w:b/>
        </w:rPr>
        <w:t>„</w:t>
      </w:r>
      <w:r w:rsidR="00AA29B4" w:rsidRPr="00AA29B4">
        <w:rPr>
          <w:b/>
          <w:color w:val="000000"/>
        </w:rPr>
        <w:t>Pełnienie nadzoru inwestorskiego nad inwestycją pn.: „Budowa stadionu”</w:t>
      </w:r>
      <w:r w:rsidRPr="00C632B4">
        <w:rPr>
          <w:b/>
        </w:rPr>
        <w:t>”</w:t>
      </w:r>
    </w:p>
    <w:p w14:paraId="09C58133" w14:textId="77777777" w:rsidR="003D52E7" w:rsidRDefault="003D52E7" w:rsidP="004511A7">
      <w:pPr>
        <w:suppressAutoHyphens/>
        <w:spacing w:line="360" w:lineRule="auto"/>
        <w:jc w:val="center"/>
        <w:rPr>
          <w:b/>
          <w:lang w:eastAsia="pl-PL"/>
        </w:rPr>
      </w:pPr>
    </w:p>
    <w:p w14:paraId="4E0883CC" w14:textId="553079DB" w:rsidR="0095418C" w:rsidRPr="00A62206" w:rsidRDefault="00AA29B4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Do realizacji zamówienia będą skierowane następujące osoby (zgodnie z wymaganiami zawartymi w rozdziale IV pkt. 1) zapytania ofertowego):</w:t>
      </w:r>
    </w:p>
    <w:p w14:paraId="47DFC965" w14:textId="77777777" w:rsidR="00AA29B4" w:rsidRDefault="0095418C" w:rsidP="00AA29B4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</w:rPr>
        <w:tab/>
      </w:r>
    </w:p>
    <w:tbl>
      <w:tblPr>
        <w:tblW w:w="917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082"/>
        <w:gridCol w:w="1790"/>
        <w:gridCol w:w="2123"/>
      </w:tblGrid>
      <w:tr w:rsidR="00AA29B4" w:rsidRPr="00514CAB" w14:paraId="0F0FF7CB" w14:textId="77777777" w:rsidTr="00D21696">
        <w:trPr>
          <w:trHeight w:val="910"/>
          <w:jc w:val="center"/>
        </w:trPr>
        <w:tc>
          <w:tcPr>
            <w:tcW w:w="2182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E0BDF" w14:textId="77777777" w:rsidR="00AA29B4" w:rsidRPr="00C81BCF" w:rsidRDefault="00AA29B4" w:rsidP="00D21696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082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A553C" w14:textId="0FC2BA7E" w:rsidR="00AA29B4" w:rsidRPr="00C81BCF" w:rsidRDefault="00AA29B4" w:rsidP="00D21696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>Informacje na temat kwalifikacji zawodowych, posiadan</w:t>
            </w: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>ych</w:t>
            </w: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 xml:space="preserve"> uprawnie</w:t>
            </w: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>ń i doświadczenia zawodowego</w:t>
            </w:r>
          </w:p>
        </w:tc>
        <w:tc>
          <w:tcPr>
            <w:tcW w:w="1790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4B5F0" w14:textId="77777777" w:rsidR="00AA29B4" w:rsidRPr="00C81BCF" w:rsidRDefault="00AA29B4" w:rsidP="00D21696">
            <w:pPr>
              <w:suppressAutoHyphens/>
              <w:autoSpaceDN w:val="0"/>
              <w:ind w:right="2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49B8B" w14:textId="77777777" w:rsidR="00AA29B4" w:rsidRPr="00C81BCF" w:rsidRDefault="00AA29B4" w:rsidP="00D21696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AA29B4" w:rsidRPr="00514CAB" w14:paraId="145FB871" w14:textId="77777777" w:rsidTr="00D21696">
        <w:trPr>
          <w:trHeight w:val="263"/>
          <w:jc w:val="center"/>
        </w:trPr>
        <w:tc>
          <w:tcPr>
            <w:tcW w:w="2182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1E77B" w14:textId="77777777" w:rsidR="00AA29B4" w:rsidRPr="00C81BCF" w:rsidRDefault="00AA29B4" w:rsidP="00D21696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3A577D" w14:textId="77777777" w:rsidR="00AA29B4" w:rsidRPr="00C81BCF" w:rsidRDefault="00AA29B4" w:rsidP="00D21696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3B2F5B" w14:textId="77777777" w:rsidR="00AA29B4" w:rsidRPr="00C81BCF" w:rsidRDefault="00AA29B4" w:rsidP="00D21696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45A79" w14:textId="77777777" w:rsidR="00AA29B4" w:rsidRPr="00C81BCF" w:rsidRDefault="00AA29B4" w:rsidP="00D21696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sz w:val="20"/>
                <w:szCs w:val="20"/>
                <w:lang w:eastAsia="pl-PL"/>
              </w:rPr>
            </w:pPr>
            <w:r w:rsidRPr="00C81BCF">
              <w:rPr>
                <w:b/>
                <w:kern w:val="3"/>
                <w:sz w:val="20"/>
                <w:szCs w:val="20"/>
                <w:lang w:eastAsia="pl-PL"/>
              </w:rPr>
              <w:t>4</w:t>
            </w:r>
          </w:p>
        </w:tc>
      </w:tr>
      <w:tr w:rsidR="00AA29B4" w:rsidRPr="00514CAB" w14:paraId="09137F0A" w14:textId="77777777" w:rsidTr="00D21696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375E2" w14:textId="77777777" w:rsidR="00AA29B4" w:rsidRPr="00C81BCF" w:rsidRDefault="00AA29B4" w:rsidP="00D21696">
            <w:pPr>
              <w:ind w:right="-108"/>
              <w:jc w:val="center"/>
              <w:rPr>
                <w:b/>
                <w:lang w:eastAsia="pl-PL"/>
              </w:rPr>
            </w:pPr>
            <w:r w:rsidRPr="00C81BCF">
              <w:rPr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E26BC" w14:textId="77777777" w:rsidR="00AA29B4" w:rsidRPr="00C81BCF" w:rsidRDefault="00AA29B4" w:rsidP="00D21696">
            <w:pPr>
              <w:ind w:right="144"/>
              <w:jc w:val="center"/>
              <w:rPr>
                <w:b/>
                <w:color w:val="FF0000"/>
                <w:sz w:val="20"/>
                <w:szCs w:val="20"/>
                <w:lang w:eastAsia="pl-PL"/>
              </w:rPr>
            </w:pPr>
            <w:r w:rsidRPr="00C81BCF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60C6A7" w14:textId="77777777" w:rsidR="00AA29B4" w:rsidRPr="00C81BCF" w:rsidRDefault="00AA29B4" w:rsidP="00D21696">
            <w:pPr>
              <w:ind w:right="144"/>
              <w:jc w:val="center"/>
              <w:rPr>
                <w:b/>
                <w:sz w:val="20"/>
                <w:szCs w:val="20"/>
                <w:lang w:eastAsia="pl-PL"/>
              </w:rPr>
            </w:pPr>
            <w:r w:rsidRPr="00C81BCF">
              <w:rPr>
                <w:b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B1ABAB" w14:textId="77777777" w:rsidR="00AA29B4" w:rsidRPr="00C81BCF" w:rsidRDefault="00AA29B4" w:rsidP="00D21696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lang w:eastAsia="pl-PL"/>
              </w:rPr>
            </w:pPr>
          </w:p>
        </w:tc>
      </w:tr>
      <w:tr w:rsidR="00AA29B4" w:rsidRPr="00514CAB" w14:paraId="14114E3C" w14:textId="77777777" w:rsidTr="00D21696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1405A" w14:textId="1402397C" w:rsidR="00AA29B4" w:rsidRPr="00C81BCF" w:rsidRDefault="00AA29B4" w:rsidP="00AA29B4">
            <w:pPr>
              <w:ind w:right="-108"/>
              <w:jc w:val="center"/>
              <w:rPr>
                <w:lang w:eastAsia="pl-PL"/>
              </w:rPr>
            </w:pPr>
            <w:r w:rsidRPr="00C81BCF">
              <w:rPr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E8872" w14:textId="346412F4" w:rsidR="00AA29B4" w:rsidRPr="00C81BCF" w:rsidRDefault="00AA29B4" w:rsidP="00AA29B4">
            <w:pPr>
              <w:ind w:right="144"/>
              <w:jc w:val="center"/>
              <w:rPr>
                <w:b/>
                <w:sz w:val="20"/>
                <w:szCs w:val="20"/>
              </w:rPr>
            </w:pPr>
            <w:r w:rsidRPr="00C81BCF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56FC0" w14:textId="7E37EA5C" w:rsidR="00AA29B4" w:rsidRPr="00C81BCF" w:rsidRDefault="00AA29B4" w:rsidP="00AA29B4">
            <w:pPr>
              <w:ind w:right="144"/>
              <w:jc w:val="center"/>
              <w:rPr>
                <w:b/>
                <w:sz w:val="20"/>
                <w:szCs w:val="20"/>
                <w:lang w:eastAsia="pl-PL"/>
              </w:rPr>
            </w:pPr>
            <w:r w:rsidRPr="00C81BCF">
              <w:rPr>
                <w:b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D1FFE" w14:textId="77777777" w:rsidR="00AA29B4" w:rsidRPr="00C81BCF" w:rsidRDefault="00AA29B4" w:rsidP="00AA29B4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lang w:eastAsia="pl-PL"/>
              </w:rPr>
            </w:pPr>
          </w:p>
        </w:tc>
      </w:tr>
      <w:tr w:rsidR="00AA29B4" w:rsidRPr="00514CAB" w14:paraId="6A2863A2" w14:textId="77777777" w:rsidTr="00D21696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A60DF" w14:textId="0AACA6B6" w:rsidR="00AA29B4" w:rsidRPr="00C81BCF" w:rsidRDefault="00AA29B4" w:rsidP="00AA29B4">
            <w:pPr>
              <w:ind w:right="-108"/>
              <w:jc w:val="center"/>
              <w:rPr>
                <w:lang w:eastAsia="pl-PL"/>
              </w:rPr>
            </w:pPr>
            <w:r w:rsidRPr="00C81BCF">
              <w:rPr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30740" w14:textId="1C845AC7" w:rsidR="00AA29B4" w:rsidRPr="00C81BCF" w:rsidRDefault="00AA29B4" w:rsidP="00AA29B4">
            <w:pPr>
              <w:ind w:right="144"/>
              <w:jc w:val="center"/>
              <w:rPr>
                <w:b/>
                <w:sz w:val="20"/>
                <w:szCs w:val="20"/>
              </w:rPr>
            </w:pPr>
            <w:r w:rsidRPr="00C81BCF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EA23F4" w14:textId="1C9B42C9" w:rsidR="00AA29B4" w:rsidRPr="00C81BCF" w:rsidRDefault="00AA29B4" w:rsidP="00AA29B4">
            <w:pPr>
              <w:ind w:right="144"/>
              <w:jc w:val="center"/>
              <w:rPr>
                <w:b/>
                <w:sz w:val="20"/>
                <w:szCs w:val="20"/>
                <w:lang w:eastAsia="pl-PL"/>
              </w:rPr>
            </w:pPr>
            <w:r w:rsidRPr="00C81BCF">
              <w:rPr>
                <w:b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20B4E" w14:textId="77777777" w:rsidR="00AA29B4" w:rsidRPr="00C81BCF" w:rsidRDefault="00AA29B4" w:rsidP="00AA29B4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lang w:eastAsia="pl-PL"/>
              </w:rPr>
            </w:pPr>
          </w:p>
        </w:tc>
      </w:tr>
      <w:tr w:rsidR="00AA29B4" w:rsidRPr="00514CAB" w14:paraId="33E3DD9E" w14:textId="77777777" w:rsidTr="00D21696">
        <w:trPr>
          <w:trHeight w:val="1234"/>
          <w:jc w:val="center"/>
        </w:trPr>
        <w:tc>
          <w:tcPr>
            <w:tcW w:w="21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50F89" w14:textId="55A1ADA1" w:rsidR="00AA29B4" w:rsidRPr="00C81BCF" w:rsidRDefault="00AA29B4" w:rsidP="00AA29B4">
            <w:pPr>
              <w:ind w:right="-108"/>
              <w:jc w:val="center"/>
              <w:rPr>
                <w:lang w:eastAsia="pl-PL"/>
              </w:rPr>
            </w:pPr>
            <w:r w:rsidRPr="00C81BCF">
              <w:rPr>
                <w:lang w:eastAsia="pl-PL"/>
              </w:rPr>
              <w:t>……………………..</w:t>
            </w:r>
          </w:p>
        </w:tc>
        <w:tc>
          <w:tcPr>
            <w:tcW w:w="30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1F042" w14:textId="368EE131" w:rsidR="00AA29B4" w:rsidRPr="00C81BCF" w:rsidRDefault="00AA29B4" w:rsidP="00AA29B4">
            <w:pPr>
              <w:ind w:right="144"/>
              <w:jc w:val="center"/>
              <w:rPr>
                <w:b/>
                <w:sz w:val="20"/>
                <w:szCs w:val="20"/>
              </w:rPr>
            </w:pPr>
            <w:r w:rsidRPr="00C81BCF">
              <w:rPr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7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AE69F" w14:textId="2261D744" w:rsidR="00AA29B4" w:rsidRPr="00C81BCF" w:rsidRDefault="00AA29B4" w:rsidP="00AA29B4">
            <w:pPr>
              <w:ind w:right="144"/>
              <w:jc w:val="center"/>
              <w:rPr>
                <w:b/>
                <w:sz w:val="20"/>
                <w:szCs w:val="20"/>
                <w:lang w:eastAsia="pl-PL"/>
              </w:rPr>
            </w:pPr>
            <w:r w:rsidRPr="00C81BCF">
              <w:rPr>
                <w:b/>
                <w:sz w:val="20"/>
                <w:szCs w:val="20"/>
                <w:lang w:eastAsia="pl-PL"/>
              </w:rPr>
              <w:t>……………………………………………………………………….</w:t>
            </w:r>
          </w:p>
        </w:tc>
        <w:tc>
          <w:tcPr>
            <w:tcW w:w="2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1E4903" w14:textId="77777777" w:rsidR="00AA29B4" w:rsidRPr="00C81BCF" w:rsidRDefault="00AA29B4" w:rsidP="00AA29B4">
            <w:pPr>
              <w:suppressAutoHyphens/>
              <w:autoSpaceDN w:val="0"/>
              <w:ind w:right="-108"/>
              <w:jc w:val="center"/>
              <w:textAlignment w:val="baseline"/>
              <w:rPr>
                <w:b/>
                <w:kern w:val="3"/>
                <w:lang w:eastAsia="pl-PL"/>
              </w:rPr>
            </w:pPr>
          </w:p>
        </w:tc>
      </w:tr>
    </w:tbl>
    <w:p w14:paraId="2DC22E8E" w14:textId="01F24F7B" w:rsidR="00872918" w:rsidRDefault="00872918" w:rsidP="00AA29B4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AD4E167" w14:textId="77777777" w:rsidR="00D46071" w:rsidRPr="00D46071" w:rsidRDefault="00D46071" w:rsidP="00D4607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6071">
        <w:rPr>
          <w:color w:val="000000"/>
          <w:sz w:val="22"/>
          <w:szCs w:val="22"/>
        </w:rPr>
        <w:t xml:space="preserve">W przypadku, gdy wskazana osoba jest Wykonawcą lub związana jest z Wykonawcą stosunkiem prawnym (np. umowa cywilnoprawna lub umowa o pracę lub zobowiązanie kierownika budowy do współpracy) w kolumnie 4 należy wpisać „zasób własny”. </w:t>
      </w:r>
    </w:p>
    <w:p w14:paraId="03D812B3" w14:textId="77777777" w:rsidR="00D46071" w:rsidRPr="00D46071" w:rsidRDefault="00D46071" w:rsidP="00D4607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196C37A4" w14:textId="4DF9BA6A" w:rsidR="006775BF" w:rsidRDefault="00D46071" w:rsidP="00D4607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D46071">
        <w:rPr>
          <w:color w:val="000000"/>
          <w:sz w:val="22"/>
          <w:szCs w:val="22"/>
        </w:rPr>
        <w:t>W przypadku, gdy wskazana osoba jest udostępniona Wykonawcy przez inny podmiot będący jej pracodawcą (np. na podstawie przepisów o przeniesieniu lub oddelegowaniu pracownika) w kolumnie 4 należy wpisać „zasób udostępniony”.</w:t>
      </w:r>
    </w:p>
    <w:p w14:paraId="00715671" w14:textId="77777777" w:rsidR="00D46071" w:rsidRDefault="00D46071" w:rsidP="00D4607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6E08049" w14:textId="3042CA6F" w:rsidR="006775BF" w:rsidRPr="00902D17" w:rsidRDefault="00AA29B4" w:rsidP="00872918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</w:t>
      </w:r>
      <w:r w:rsidRPr="00AA29B4">
        <w:rPr>
          <w:color w:val="000000"/>
          <w:sz w:val="22"/>
          <w:szCs w:val="22"/>
        </w:rPr>
        <w:t xml:space="preserve">o </w:t>
      </w:r>
      <w:r>
        <w:rPr>
          <w:color w:val="000000"/>
          <w:sz w:val="22"/>
          <w:szCs w:val="22"/>
        </w:rPr>
        <w:t xml:space="preserve">wykazu </w:t>
      </w:r>
      <w:r w:rsidRPr="00AA29B4">
        <w:rPr>
          <w:color w:val="000000"/>
          <w:sz w:val="22"/>
          <w:szCs w:val="22"/>
        </w:rPr>
        <w:t>należy dołączyć kserokopie dokumentów potwierdzających posiadane uprawnienia i</w:t>
      </w:r>
      <w:r>
        <w:rPr>
          <w:color w:val="000000"/>
          <w:sz w:val="22"/>
          <w:szCs w:val="22"/>
        </w:rPr>
        <w:t> </w:t>
      </w:r>
      <w:r w:rsidRPr="00AA29B4">
        <w:rPr>
          <w:color w:val="000000"/>
          <w:sz w:val="22"/>
          <w:szCs w:val="22"/>
        </w:rPr>
        <w:t>doświadczenie zawodowe.</w:t>
      </w:r>
    </w:p>
    <w:p w14:paraId="0D80CAFE" w14:textId="43998D9E" w:rsidR="00B23688" w:rsidRDefault="00B23688" w:rsidP="004511A7">
      <w:pPr>
        <w:jc w:val="right"/>
      </w:pPr>
    </w:p>
    <w:p w14:paraId="74DAC854" w14:textId="77777777" w:rsidR="006775BF" w:rsidRDefault="006775BF" w:rsidP="004511A7">
      <w:pPr>
        <w:jc w:val="right"/>
      </w:pPr>
    </w:p>
    <w:p w14:paraId="4C9CA7FB" w14:textId="78252216" w:rsidR="006775BF" w:rsidRPr="0002560F" w:rsidRDefault="006775BF" w:rsidP="006775BF">
      <w:pPr>
        <w:widowControl w:val="0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……………….....</w:t>
      </w:r>
      <w:r w:rsidRPr="0002560F">
        <w:rPr>
          <w:color w:val="000000"/>
        </w:rPr>
        <w:t>.............................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……………</w:t>
      </w:r>
      <w:r w:rsidRPr="0002560F">
        <w:rPr>
          <w:color w:val="000000"/>
        </w:rPr>
        <w:t>..............................................</w:t>
      </w:r>
    </w:p>
    <w:p w14:paraId="30E51B21" w14:textId="11CF0725" w:rsidR="006775BF" w:rsidRPr="0002560F" w:rsidRDefault="006775BF" w:rsidP="006775BF">
      <w:pPr>
        <w:widowControl w:val="0"/>
        <w:autoSpaceDE w:val="0"/>
        <w:autoSpaceDN w:val="0"/>
        <w:adjustRightInd w:val="0"/>
        <w:ind w:firstLine="708"/>
        <w:rPr>
          <w:color w:val="000000"/>
        </w:rPr>
      </w:pPr>
      <w:r w:rsidRPr="0002560F">
        <w:rPr>
          <w:color w:val="000000"/>
        </w:rPr>
        <w:t xml:space="preserve"> (</w:t>
      </w:r>
      <w:r>
        <w:rPr>
          <w:color w:val="000000"/>
        </w:rPr>
        <w:t>miejscowość, data)</w:t>
      </w:r>
      <w:r w:rsidRPr="0002560F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02560F">
        <w:rPr>
          <w:color w:val="000000"/>
        </w:rPr>
        <w:t xml:space="preserve">czytelny podpis </w:t>
      </w:r>
      <w:r w:rsidR="00BE39EF">
        <w:rPr>
          <w:color w:val="000000"/>
        </w:rPr>
        <w:t>W</w:t>
      </w:r>
      <w:r w:rsidRPr="0002560F">
        <w:rPr>
          <w:color w:val="000000"/>
        </w:rPr>
        <w:t>ykonawcy)</w:t>
      </w:r>
    </w:p>
    <w:p w14:paraId="0D056270" w14:textId="7CAE7A74" w:rsidR="004511A7" w:rsidRPr="004511A7" w:rsidRDefault="004511A7" w:rsidP="006775BF">
      <w:pPr>
        <w:suppressAutoHyphens/>
        <w:spacing w:line="360" w:lineRule="auto"/>
        <w:jc w:val="both"/>
        <w:rPr>
          <w:i/>
          <w:lang w:eastAsia="pl-PL"/>
        </w:rPr>
      </w:pPr>
    </w:p>
    <w:sectPr w:rsidR="004511A7" w:rsidRPr="004511A7" w:rsidSect="00D46071">
      <w:headerReference w:type="first" r:id="rId7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3B88B" w14:textId="77777777" w:rsidR="008733E3" w:rsidRDefault="008733E3" w:rsidP="0089789C">
      <w:r>
        <w:separator/>
      </w:r>
    </w:p>
  </w:endnote>
  <w:endnote w:type="continuationSeparator" w:id="0">
    <w:p w14:paraId="045F5A96" w14:textId="77777777" w:rsidR="008733E3" w:rsidRDefault="008733E3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99DA9" w14:textId="77777777" w:rsidR="008733E3" w:rsidRDefault="008733E3" w:rsidP="0089789C">
      <w:r>
        <w:separator/>
      </w:r>
    </w:p>
  </w:footnote>
  <w:footnote w:type="continuationSeparator" w:id="0">
    <w:p w14:paraId="5C87CEE4" w14:textId="77777777" w:rsidR="008733E3" w:rsidRDefault="008733E3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3AFBD" w14:textId="0E20FE9F" w:rsidR="0089789C" w:rsidRDefault="00510472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0" w:name="_Hlk517857908"/>
    <w:r w:rsidRPr="00A24C57">
      <w:rPr>
        <w:b/>
      </w:rPr>
      <w:t>GWI.271.2.</w:t>
    </w:r>
    <w:r w:rsidR="00AA29B4">
      <w:rPr>
        <w:b/>
      </w:rPr>
      <w:t>6</w:t>
    </w:r>
    <w:r w:rsidRPr="00A24C57">
      <w:rPr>
        <w:b/>
      </w:rPr>
      <w:t>.20</w:t>
    </w:r>
    <w:bookmarkEnd w:id="0"/>
    <w:r>
      <w:rPr>
        <w:b/>
      </w:rPr>
      <w:t>2</w:t>
    </w:r>
    <w:r w:rsidR="003171A1">
      <w:rPr>
        <w:b/>
      </w:rPr>
      <w:t>2</w:t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AA29B4">
      <w:rPr>
        <w:b/>
        <w:sz w:val="22"/>
        <w:szCs w:val="22"/>
        <w:lang w:eastAsia="pl-PL"/>
      </w:rPr>
      <w:t>2</w:t>
    </w:r>
  </w:p>
  <w:p w14:paraId="7259B216" w14:textId="77777777"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47711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A7"/>
    <w:rsid w:val="0014101E"/>
    <w:rsid w:val="0017192E"/>
    <w:rsid w:val="001A5DA1"/>
    <w:rsid w:val="003171A1"/>
    <w:rsid w:val="00321F8C"/>
    <w:rsid w:val="003D52E7"/>
    <w:rsid w:val="004511A7"/>
    <w:rsid w:val="004B4FA1"/>
    <w:rsid w:val="005020A8"/>
    <w:rsid w:val="00510472"/>
    <w:rsid w:val="00663C02"/>
    <w:rsid w:val="00676A89"/>
    <w:rsid w:val="006775BF"/>
    <w:rsid w:val="006A30AC"/>
    <w:rsid w:val="006B29CB"/>
    <w:rsid w:val="007206B7"/>
    <w:rsid w:val="007A33B2"/>
    <w:rsid w:val="007B31C0"/>
    <w:rsid w:val="00867D29"/>
    <w:rsid w:val="00872918"/>
    <w:rsid w:val="008733E3"/>
    <w:rsid w:val="0089789C"/>
    <w:rsid w:val="00912C9E"/>
    <w:rsid w:val="0095418C"/>
    <w:rsid w:val="00974BFB"/>
    <w:rsid w:val="009A4BF4"/>
    <w:rsid w:val="009E686F"/>
    <w:rsid w:val="00AA1843"/>
    <w:rsid w:val="00AA29B4"/>
    <w:rsid w:val="00B23688"/>
    <w:rsid w:val="00B5102C"/>
    <w:rsid w:val="00BE39EF"/>
    <w:rsid w:val="00C8181A"/>
    <w:rsid w:val="00C81BCF"/>
    <w:rsid w:val="00CD3868"/>
    <w:rsid w:val="00CD6E17"/>
    <w:rsid w:val="00D46071"/>
    <w:rsid w:val="00D75860"/>
    <w:rsid w:val="00D765A6"/>
    <w:rsid w:val="00F243C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8D8E9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4</cp:revision>
  <dcterms:created xsi:type="dcterms:W3CDTF">2022-12-28T07:22:00Z</dcterms:created>
  <dcterms:modified xsi:type="dcterms:W3CDTF">2022-12-28T07:24:00Z</dcterms:modified>
</cp:coreProperties>
</file>