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9C" w:rsidRDefault="006D5D77" w:rsidP="004511A7">
      <w:pPr>
        <w:suppressAutoHyphens/>
        <w:spacing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 </w:t>
      </w:r>
      <w:bookmarkStart w:id="0" w:name="_GoBack"/>
      <w:bookmarkEnd w:id="0"/>
    </w:p>
    <w:p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 xml:space="preserve">WYKAZ WYKONANYCH </w:t>
      </w:r>
      <w:r w:rsidR="00F317A9">
        <w:rPr>
          <w:b/>
          <w:lang w:eastAsia="pl-PL"/>
        </w:rPr>
        <w:t>USŁUG</w:t>
      </w:r>
    </w:p>
    <w:p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Składając ofertę w przetargu nieograniczonym</w:t>
      </w:r>
      <w:r w:rsidR="00663C02">
        <w:rPr>
          <w:b/>
          <w:lang w:eastAsia="pl-PL"/>
        </w:rPr>
        <w:t xml:space="preserve"> </w:t>
      </w:r>
      <w:r w:rsidR="00663C02">
        <w:rPr>
          <w:lang w:eastAsia="pl-PL"/>
        </w:rPr>
        <w:t>pod nazwą:</w:t>
      </w:r>
      <w:r w:rsidRPr="004511A7">
        <w:rPr>
          <w:lang w:eastAsia="pl-PL"/>
        </w:rPr>
        <w:t xml:space="preserve"> </w:t>
      </w:r>
    </w:p>
    <w:p w:rsidR="004511A7" w:rsidRPr="00784671" w:rsidRDefault="004511A7" w:rsidP="004511A7">
      <w:pPr>
        <w:suppressAutoHyphens/>
        <w:spacing w:line="360" w:lineRule="auto"/>
        <w:jc w:val="both"/>
        <w:rPr>
          <w:b/>
          <w:lang w:eastAsia="pl-PL"/>
        </w:rPr>
      </w:pPr>
      <w:r w:rsidRPr="00784671">
        <w:rPr>
          <w:b/>
          <w:lang w:eastAsia="pl-PL"/>
        </w:rPr>
        <w:t>„</w:t>
      </w:r>
      <w:r w:rsidR="008503B1" w:rsidRPr="00784671">
        <w:rPr>
          <w:b/>
        </w:rPr>
        <w:t>Wyłapywanie oraz zapewnienie opieki bezdomnym zwi</w:t>
      </w:r>
      <w:r w:rsidR="00784671" w:rsidRPr="00784671">
        <w:rPr>
          <w:b/>
        </w:rPr>
        <w:t>erzętom z terenu gminy Głowno w </w:t>
      </w:r>
      <w:r w:rsidR="008503B1" w:rsidRPr="00784671">
        <w:rPr>
          <w:b/>
        </w:rPr>
        <w:t>roku 2019</w:t>
      </w:r>
      <w:r w:rsidRPr="00784671">
        <w:rPr>
          <w:b/>
          <w:lang w:eastAsia="pl-PL"/>
        </w:rPr>
        <w:t>”</w:t>
      </w: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przedstawiamy wykaz wykonanych </w:t>
      </w:r>
      <w:r w:rsidR="00FF5042">
        <w:rPr>
          <w:lang w:eastAsia="pl-PL"/>
        </w:rPr>
        <w:t>usług</w:t>
      </w:r>
      <w:r w:rsidRPr="004511A7">
        <w:rPr>
          <w:lang w:eastAsia="pl-PL"/>
        </w:rPr>
        <w:t>:</w:t>
      </w: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</w:p>
    <w:tbl>
      <w:tblPr>
        <w:tblW w:w="753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</w:tblGrid>
      <w:tr w:rsidR="008503B1" w:rsidRPr="004511A7" w:rsidTr="008503B1">
        <w:trPr>
          <w:trHeight w:hRule="exact" w:val="570"/>
          <w:jc w:val="center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03B1" w:rsidRPr="004511A7" w:rsidRDefault="008503B1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Nazwa zamówienia, adres i telefon zamawiającego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03B1" w:rsidRPr="004511A7" w:rsidRDefault="008503B1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 xml:space="preserve">Rodzaj  </w:t>
            </w:r>
            <w:r>
              <w:rPr>
                <w:lang w:eastAsia="pl-PL"/>
              </w:rPr>
              <w:t>zamówienia</w:t>
            </w:r>
            <w:r w:rsidRPr="004511A7">
              <w:rPr>
                <w:lang w:eastAsia="pl-PL"/>
              </w:rPr>
              <w:t>,   wartość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B1" w:rsidRPr="004511A7" w:rsidRDefault="008503B1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</w:tr>
      <w:tr w:rsidR="008503B1" w:rsidRPr="004511A7" w:rsidTr="008503B1">
        <w:trPr>
          <w:trHeight w:hRule="exact" w:val="746"/>
          <w:jc w:val="center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B1" w:rsidRPr="004511A7" w:rsidRDefault="008503B1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B1" w:rsidRPr="004511A7" w:rsidRDefault="008503B1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03B1" w:rsidRPr="004511A7" w:rsidRDefault="008503B1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:rsidR="008503B1" w:rsidRPr="004511A7" w:rsidRDefault="008503B1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B1" w:rsidRPr="004511A7" w:rsidRDefault="008503B1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</w:tr>
      <w:tr w:rsidR="008503B1" w:rsidRPr="004511A7" w:rsidTr="008503B1">
        <w:trPr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503B1" w:rsidRPr="004511A7" w:rsidRDefault="008503B1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503B1" w:rsidRPr="004511A7" w:rsidRDefault="008503B1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8503B1" w:rsidRPr="004511A7" w:rsidRDefault="008503B1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3B1" w:rsidRPr="004511A7" w:rsidRDefault="008503B1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</w:tr>
      <w:tr w:rsidR="008503B1" w:rsidRPr="004511A7" w:rsidTr="008503B1">
        <w:trPr>
          <w:trHeight w:val="1247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B1" w:rsidRPr="004511A7" w:rsidRDefault="008503B1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B1" w:rsidRPr="004511A7" w:rsidRDefault="008503B1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3B1" w:rsidRPr="004511A7" w:rsidRDefault="008503B1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1" w:rsidRPr="004511A7" w:rsidRDefault="008503B1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8503B1" w:rsidRPr="004511A7" w:rsidTr="008503B1">
        <w:trPr>
          <w:trHeight w:val="1247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B1" w:rsidRPr="004511A7" w:rsidRDefault="008503B1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B1" w:rsidRPr="004511A7" w:rsidRDefault="008503B1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3B1" w:rsidRPr="004511A7" w:rsidRDefault="008503B1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1" w:rsidRPr="004511A7" w:rsidRDefault="008503B1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8503B1" w:rsidRPr="004511A7" w:rsidTr="008503B1">
        <w:trPr>
          <w:trHeight w:val="1247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B1" w:rsidRDefault="008503B1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8503B1" w:rsidRPr="004511A7" w:rsidRDefault="008503B1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B1" w:rsidRPr="004511A7" w:rsidRDefault="008503B1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3B1" w:rsidRPr="004511A7" w:rsidRDefault="008503B1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1" w:rsidRPr="004511A7" w:rsidRDefault="008503B1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:rsidR="008503B1" w:rsidRDefault="004511A7" w:rsidP="008503B1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:rsidR="004511A7" w:rsidRDefault="008503B1" w:rsidP="008503B1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>
        <w:rPr>
          <w:lang w:eastAsia="pl-PL"/>
        </w:rPr>
        <w:t xml:space="preserve">Wykaz należy wypełnić </w:t>
      </w:r>
      <w:r w:rsidR="00FF5042">
        <w:rPr>
          <w:lang w:eastAsia="pl-PL"/>
        </w:rPr>
        <w:t xml:space="preserve">zgodnie z zapisami zawartymi w rozdziale </w:t>
      </w:r>
      <w:r>
        <w:rPr>
          <w:lang w:eastAsia="pl-PL"/>
        </w:rPr>
        <w:t>IV</w:t>
      </w:r>
      <w:r w:rsidR="00FF5042">
        <w:rPr>
          <w:lang w:eastAsia="pl-PL"/>
        </w:rPr>
        <w:t xml:space="preserve"> pkt. </w:t>
      </w:r>
      <w:r>
        <w:rPr>
          <w:lang w:eastAsia="pl-PL"/>
        </w:rPr>
        <w:t>2</w:t>
      </w:r>
      <w:r w:rsidR="00FF5042">
        <w:rPr>
          <w:lang w:eastAsia="pl-PL"/>
        </w:rPr>
        <w:t xml:space="preserve">) </w:t>
      </w:r>
      <w:r>
        <w:rPr>
          <w:lang w:eastAsia="pl-PL"/>
        </w:rPr>
        <w:t>zapytania ofertowego.</w:t>
      </w:r>
    </w:p>
    <w:p w:rsidR="00B23688" w:rsidRDefault="00B23688" w:rsidP="004511A7">
      <w:pPr>
        <w:jc w:val="right"/>
      </w:pPr>
    </w:p>
    <w:p w:rsidR="00643859" w:rsidRDefault="00643859" w:rsidP="004511A7">
      <w:pPr>
        <w:jc w:val="right"/>
      </w:pP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091743">
        <w:rPr>
          <w:lang w:eastAsia="pl-PL"/>
        </w:rPr>
        <w:t>8</w:t>
      </w:r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643859">
      <w:headerReference w:type="first" r:id="rId6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D54" w:rsidRDefault="00817D54" w:rsidP="0089789C">
      <w:r>
        <w:separator/>
      </w:r>
    </w:p>
  </w:endnote>
  <w:endnote w:type="continuationSeparator" w:id="0">
    <w:p w:rsidR="00817D54" w:rsidRDefault="00817D54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D54" w:rsidRDefault="00817D54" w:rsidP="0089789C">
      <w:r>
        <w:separator/>
      </w:r>
    </w:p>
  </w:footnote>
  <w:footnote w:type="continuationSeparator" w:id="0">
    <w:p w:rsidR="00817D54" w:rsidRDefault="00817D54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091743" w:rsidP="008503B1">
    <w:pPr>
      <w:suppressAutoHyphens/>
      <w:spacing w:line="360" w:lineRule="auto"/>
    </w:pPr>
    <w:r w:rsidRPr="00091743">
      <w:rPr>
        <w:b/>
      </w:rPr>
      <w:t>GWI.271.</w:t>
    </w:r>
    <w:r w:rsidR="008503B1">
      <w:rPr>
        <w:b/>
      </w:rPr>
      <w:t>2</w:t>
    </w:r>
    <w:r w:rsidRPr="00091743">
      <w:rPr>
        <w:b/>
      </w:rPr>
      <w:t>.</w:t>
    </w:r>
    <w:r w:rsidR="00784671">
      <w:rPr>
        <w:b/>
      </w:rPr>
      <w:t>17</w:t>
    </w:r>
    <w:r w:rsidRPr="00091743">
      <w:rPr>
        <w:b/>
      </w:rPr>
      <w:t>.2018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784671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 xml:space="preserve">Załącznik nr </w:t>
    </w:r>
    <w:r w:rsidR="008503B1">
      <w:rPr>
        <w:b/>
        <w:sz w:val="22"/>
        <w:szCs w:val="22"/>
        <w:lang w:eastAsia="pl-PL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1A7"/>
    <w:rsid w:val="00091743"/>
    <w:rsid w:val="001B5362"/>
    <w:rsid w:val="002A6C4A"/>
    <w:rsid w:val="004511A7"/>
    <w:rsid w:val="004B4FA1"/>
    <w:rsid w:val="005020A8"/>
    <w:rsid w:val="00643859"/>
    <w:rsid w:val="00657728"/>
    <w:rsid w:val="00663C02"/>
    <w:rsid w:val="006B29CB"/>
    <w:rsid w:val="006D507E"/>
    <w:rsid w:val="006D5D77"/>
    <w:rsid w:val="00784671"/>
    <w:rsid w:val="007B31C0"/>
    <w:rsid w:val="00817D54"/>
    <w:rsid w:val="008503B1"/>
    <w:rsid w:val="00867D29"/>
    <w:rsid w:val="008934B6"/>
    <w:rsid w:val="0089789C"/>
    <w:rsid w:val="009A4BF4"/>
    <w:rsid w:val="00AB34E2"/>
    <w:rsid w:val="00B23688"/>
    <w:rsid w:val="00BE268E"/>
    <w:rsid w:val="00C00329"/>
    <w:rsid w:val="00CD6E17"/>
    <w:rsid w:val="00D75860"/>
    <w:rsid w:val="00D765A6"/>
    <w:rsid w:val="00DD5B5F"/>
    <w:rsid w:val="00F317A9"/>
    <w:rsid w:val="00FC1F58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EFA9"/>
  <w15:docId w15:val="{7F42C800-2831-49E8-AE83-1B7563A5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Głowno</dc:creator>
  <cp:keywords/>
  <cp:lastModifiedBy>13-maciejo</cp:lastModifiedBy>
  <cp:revision>4</cp:revision>
  <dcterms:created xsi:type="dcterms:W3CDTF">2018-11-05T09:05:00Z</dcterms:created>
  <dcterms:modified xsi:type="dcterms:W3CDTF">2018-12-03T09:39:00Z</dcterms:modified>
</cp:coreProperties>
</file>