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  <w:bookmarkStart w:id="0" w:name="_GoBack"/>
      <w:bookmarkEnd w:id="0"/>
    </w:p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4F7DA0" w:rsidRPr="0002560F" w:rsidRDefault="004F7DA0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3E5E49" w:rsidRPr="00902D17" w:rsidRDefault="003E5E49" w:rsidP="003E5E49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  <w:sz w:val="22"/>
          <w:szCs w:val="22"/>
        </w:rPr>
      </w:pPr>
      <w:r w:rsidRPr="00902D17">
        <w:rPr>
          <w:b/>
          <w:bCs/>
          <w:color w:val="000000"/>
          <w:sz w:val="22"/>
          <w:szCs w:val="22"/>
        </w:rPr>
        <w:t>WYKAZ</w:t>
      </w:r>
      <w:r w:rsidR="005947D3">
        <w:rPr>
          <w:b/>
          <w:bCs/>
          <w:color w:val="000000"/>
          <w:sz w:val="22"/>
          <w:szCs w:val="22"/>
        </w:rPr>
        <w:t xml:space="preserve"> </w:t>
      </w:r>
      <w:r w:rsidR="00413D7C">
        <w:rPr>
          <w:b/>
          <w:bCs/>
          <w:color w:val="000000"/>
          <w:sz w:val="22"/>
          <w:szCs w:val="22"/>
        </w:rPr>
        <w:t>WYKONANYCH ROBÓT</w:t>
      </w:r>
    </w:p>
    <w:p w:rsidR="003E5E49" w:rsidRPr="00902D17" w:rsidRDefault="003E5E49" w:rsidP="003E5E49">
      <w:pPr>
        <w:widowControl w:val="0"/>
        <w:autoSpaceDE w:val="0"/>
        <w:autoSpaceDN w:val="0"/>
        <w:adjustRightInd w:val="0"/>
        <w:spacing w:after="120"/>
        <w:jc w:val="center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Nazwa wykonawcy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:rsidR="003E5E49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Adres wykonawcy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:rsidR="003E5E49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Miejscowość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 xml:space="preserve"> ................................................</w:t>
      </w:r>
      <w:r w:rsidRPr="00902D17">
        <w:rPr>
          <w:color w:val="000000"/>
          <w:sz w:val="22"/>
          <w:szCs w:val="22"/>
        </w:rPr>
        <w:tab/>
      </w:r>
      <w:r w:rsidRPr="00902D17">
        <w:rPr>
          <w:color w:val="000000"/>
          <w:sz w:val="22"/>
          <w:szCs w:val="22"/>
        </w:rPr>
        <w:tab/>
      </w:r>
      <w:r w:rsidRPr="00902D17">
        <w:rPr>
          <w:color w:val="000000"/>
          <w:sz w:val="22"/>
          <w:szCs w:val="22"/>
        </w:rPr>
        <w:tab/>
        <w:t>Data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 xml:space="preserve"> .....................</w:t>
      </w: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413D7C" w:rsidRPr="00A521BD" w:rsidRDefault="00413D7C" w:rsidP="00413D7C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</w:pPr>
      <w:r w:rsidRPr="00A521BD">
        <w:t xml:space="preserve">Wykaz wykonanych </w:t>
      </w:r>
      <w:r w:rsidRPr="00A521BD">
        <w:rPr>
          <w:highlight w:val="white"/>
        </w:rPr>
        <w:t>lub wykonywanych</w:t>
      </w:r>
      <w:r>
        <w:t xml:space="preserve"> robót</w:t>
      </w:r>
      <w:r w:rsidRPr="00A521BD">
        <w:t xml:space="preserve"> w okresie ostatnich </w:t>
      </w:r>
      <w:r>
        <w:t>pięciu</w:t>
      </w:r>
      <w:r w:rsidRPr="00A521BD">
        <w:t xml:space="preserve"> lat przed upływem terminu składania ofert, a jeżeli okres prowadzenia działalności jest krótszy - w tym okresie, wraz z podaniem ich wartości, przedmiotu, dat wykonania i podmiotów, na rzecz których zostały wykonane, wymagany jest w celu potwierdzenia, że </w:t>
      </w:r>
      <w:r>
        <w:t>w</w:t>
      </w:r>
      <w:r w:rsidRPr="00A521BD">
        <w:t>ykonawca posiada niezbędną wiedzę oraz doświadczenie.</w:t>
      </w:r>
    </w:p>
    <w:p w:rsidR="00413D7C" w:rsidRPr="00BD0266" w:rsidRDefault="00413D7C" w:rsidP="00413D7C">
      <w:pPr>
        <w:widowControl w:val="0"/>
        <w:autoSpaceDE w:val="0"/>
        <w:autoSpaceDN w:val="0"/>
        <w:adjustRightInd w:val="0"/>
        <w:rPr>
          <w:color w:val="000000"/>
        </w:rPr>
      </w:pPr>
    </w:p>
    <w:tbl>
      <w:tblPr>
        <w:tblW w:w="94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2409"/>
        <w:gridCol w:w="1560"/>
        <w:gridCol w:w="3402"/>
        <w:gridCol w:w="1644"/>
      </w:tblGrid>
      <w:tr w:rsidR="00413D7C" w:rsidRPr="00BD0266" w:rsidTr="0067596E"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Lp.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Odbiorca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Data wykonania.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Przedmiot wykonan</w:t>
            </w:r>
            <w:r>
              <w:rPr>
                <w:color w:val="000000"/>
              </w:rPr>
              <w:t>ych robót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Wartość</w:t>
            </w:r>
          </w:p>
        </w:tc>
      </w:tr>
      <w:tr w:rsidR="00413D7C" w:rsidRPr="00BD0266" w:rsidTr="0067596E">
        <w:trPr>
          <w:trHeight w:val="1247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413D7C" w:rsidRPr="00BD0266" w:rsidTr="0067596E">
        <w:trPr>
          <w:trHeight w:val="1247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413D7C" w:rsidRPr="00BD0266" w:rsidTr="0067596E">
        <w:trPr>
          <w:trHeight w:val="1247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</w:tbl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4F7DA0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413D7C" w:rsidRPr="0002560F" w:rsidRDefault="00413D7C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4F7DA0" w:rsidRPr="0002560F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BD76CF" w:rsidRPr="0002560F" w:rsidRDefault="0002560F" w:rsidP="00BD76CF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……………….....</w:t>
      </w:r>
      <w:r w:rsidR="00BD76CF" w:rsidRPr="0002560F">
        <w:rPr>
          <w:color w:val="000000"/>
        </w:rPr>
        <w:t>...................................</w:t>
      </w:r>
      <w:r>
        <w:rPr>
          <w:color w:val="000000"/>
        </w:rPr>
        <w:tab/>
      </w:r>
      <w:r>
        <w:rPr>
          <w:color w:val="000000"/>
        </w:rPr>
        <w:tab/>
        <w:t>…………………</w:t>
      </w:r>
      <w:r w:rsidR="00BD76CF" w:rsidRPr="0002560F">
        <w:rPr>
          <w:color w:val="000000"/>
        </w:rPr>
        <w:t>..............................................</w:t>
      </w:r>
    </w:p>
    <w:p w:rsidR="00BD76CF" w:rsidRDefault="004F7DA0" w:rsidP="00413D7C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2"/>
          <w:szCs w:val="22"/>
        </w:rPr>
      </w:pPr>
      <w:r w:rsidRPr="0002560F">
        <w:rPr>
          <w:color w:val="000000"/>
        </w:rPr>
        <w:t xml:space="preserve"> </w:t>
      </w:r>
      <w:r w:rsidR="00BD76CF" w:rsidRPr="0002560F">
        <w:rPr>
          <w:color w:val="000000"/>
        </w:rPr>
        <w:t>(</w:t>
      </w:r>
      <w:r w:rsidR="0002560F">
        <w:rPr>
          <w:color w:val="000000"/>
        </w:rPr>
        <w:t>miejscowość, data)</w:t>
      </w:r>
      <w:r w:rsidR="00BD76CF" w:rsidRPr="0002560F">
        <w:rPr>
          <w:color w:val="000000"/>
        </w:rPr>
        <w:t xml:space="preserve"> </w:t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  <w:t xml:space="preserve">   </w:t>
      </w:r>
      <w:r w:rsidR="00BD76CF" w:rsidRPr="0002560F">
        <w:rPr>
          <w:color w:val="000000"/>
        </w:rPr>
        <w:t>czytelny podpis wykonawcy)</w:t>
      </w:r>
    </w:p>
    <w:p w:rsidR="00BD76CF" w:rsidRDefault="00BD76CF" w:rsidP="00BD76C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737DA" w:rsidRPr="00BD76CF" w:rsidRDefault="00A737DA" w:rsidP="00BD76CF"/>
    <w:sectPr w:rsidR="00A737DA" w:rsidRPr="00BD76CF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0F7" w:rsidRDefault="003950F7" w:rsidP="0002560F">
      <w:r>
        <w:separator/>
      </w:r>
    </w:p>
  </w:endnote>
  <w:endnote w:type="continuationSeparator" w:id="0">
    <w:p w:rsidR="003950F7" w:rsidRDefault="003950F7" w:rsidP="0002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0F7" w:rsidRDefault="003950F7" w:rsidP="0002560F">
      <w:r>
        <w:separator/>
      </w:r>
    </w:p>
  </w:footnote>
  <w:footnote w:type="continuationSeparator" w:id="0">
    <w:p w:rsidR="003950F7" w:rsidRDefault="003950F7" w:rsidP="0002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60F" w:rsidRPr="00A17A37" w:rsidRDefault="005947D3" w:rsidP="0002560F">
    <w:pPr>
      <w:rPr>
        <w:b/>
      </w:rPr>
    </w:pPr>
    <w:bookmarkStart w:id="1" w:name="_Hlk517857908"/>
    <w:r w:rsidRPr="007C01C6">
      <w:rPr>
        <w:b/>
      </w:rPr>
      <w:t>GWI.271.2.</w:t>
    </w:r>
    <w:r w:rsidR="002552F9">
      <w:rPr>
        <w:b/>
      </w:rPr>
      <w:t>8</w:t>
    </w:r>
    <w:r w:rsidRPr="007C01C6">
      <w:rPr>
        <w:b/>
      </w:rPr>
      <w:t>.201</w:t>
    </w:r>
    <w:bookmarkEnd w:id="1"/>
    <w:r w:rsidR="009B14B8">
      <w:rPr>
        <w:b/>
      </w:rPr>
      <w:t>9</w:t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 w:rsidRPr="0002560F">
      <w:t xml:space="preserve">Załącznik nr </w:t>
    </w:r>
    <w:r w:rsidR="003E5E49">
      <w:t>3</w:t>
    </w:r>
  </w:p>
  <w:p w:rsidR="0002560F" w:rsidRDefault="000256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C0AD1"/>
    <w:multiLevelType w:val="hybridMultilevel"/>
    <w:tmpl w:val="C2FA8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11113"/>
    <w:multiLevelType w:val="hybridMultilevel"/>
    <w:tmpl w:val="7D2A39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402AE9"/>
    <w:multiLevelType w:val="hybridMultilevel"/>
    <w:tmpl w:val="734E0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0E"/>
    <w:rsid w:val="0002560F"/>
    <w:rsid w:val="00032941"/>
    <w:rsid w:val="0011653F"/>
    <w:rsid w:val="001D03FA"/>
    <w:rsid w:val="001E73B0"/>
    <w:rsid w:val="00224494"/>
    <w:rsid w:val="002552F9"/>
    <w:rsid w:val="00272B03"/>
    <w:rsid w:val="002A789C"/>
    <w:rsid w:val="0033040E"/>
    <w:rsid w:val="003406BB"/>
    <w:rsid w:val="003950F7"/>
    <w:rsid w:val="003B5C6E"/>
    <w:rsid w:val="003E5E49"/>
    <w:rsid w:val="00413D7C"/>
    <w:rsid w:val="0045626E"/>
    <w:rsid w:val="004F7DA0"/>
    <w:rsid w:val="005076C2"/>
    <w:rsid w:val="0056016E"/>
    <w:rsid w:val="005947D3"/>
    <w:rsid w:val="006513DC"/>
    <w:rsid w:val="006B7BC7"/>
    <w:rsid w:val="009B14B8"/>
    <w:rsid w:val="00A15771"/>
    <w:rsid w:val="00A737DA"/>
    <w:rsid w:val="00BD76CF"/>
    <w:rsid w:val="00C926EF"/>
    <w:rsid w:val="00D43EF9"/>
    <w:rsid w:val="00EC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8E306"/>
  <w15:docId w15:val="{23C94F3E-63EA-4751-A7D1-ACD11DF5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6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560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56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56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Urzad Gminy w Glownie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Kazimierz Piestrzeniewicz</dc:creator>
  <cp:keywords/>
  <cp:lastModifiedBy>13-maciejo</cp:lastModifiedBy>
  <cp:revision>8</cp:revision>
  <cp:lastPrinted>2013-06-20T08:34:00Z</cp:lastPrinted>
  <dcterms:created xsi:type="dcterms:W3CDTF">2019-05-07T11:43:00Z</dcterms:created>
  <dcterms:modified xsi:type="dcterms:W3CDTF">2019-07-17T12:37:00Z</dcterms:modified>
</cp:coreProperties>
</file>