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EA1" w:rsidRPr="00422864" w:rsidRDefault="00515EA1" w:rsidP="00515EA1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C66824">
        <w:rPr>
          <w:b/>
        </w:rPr>
        <w:t>GWI.271.</w:t>
      </w:r>
      <w:r>
        <w:rPr>
          <w:b/>
        </w:rPr>
        <w:t>1.7.2019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Pr="00422864">
        <w:rPr>
          <w:b/>
          <w:sz w:val="22"/>
          <w:szCs w:val="22"/>
          <w:lang w:eastAsia="pl-PL"/>
        </w:rPr>
        <w:t>Załącznik nr 1</w:t>
      </w:r>
      <w:r w:rsidR="00716A27">
        <w:rPr>
          <w:b/>
          <w:sz w:val="22"/>
          <w:szCs w:val="22"/>
          <w:lang w:eastAsia="pl-PL"/>
        </w:rPr>
        <w:t>c</w:t>
      </w:r>
      <w:r w:rsidRPr="00422864">
        <w:rPr>
          <w:b/>
          <w:sz w:val="22"/>
          <w:szCs w:val="22"/>
          <w:lang w:eastAsia="pl-PL"/>
        </w:rPr>
        <w:t xml:space="preserve"> do SIWZ</w:t>
      </w:r>
    </w:p>
    <w:p w:rsidR="00515EA1" w:rsidRDefault="00515EA1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515EA1" w:rsidRDefault="00515EA1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716A2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FORMULARZ CENOWY</w:t>
      </w:r>
    </w:p>
    <w:p w:rsidR="009103F0" w:rsidRDefault="009103F0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153BC7" w:rsidRDefault="00153BC7" w:rsidP="00153BC7">
      <w:pPr>
        <w:tabs>
          <w:tab w:val="left" w:pos="6840"/>
        </w:tabs>
        <w:jc w:val="center"/>
        <w:rPr>
          <w:lang w:eastAsia="pl-PL"/>
        </w:rPr>
      </w:pPr>
      <w:r>
        <w:t>dla zamówienia w trybie przetargu nieograniczonego na zadanie pn.:</w:t>
      </w:r>
    </w:p>
    <w:p w:rsidR="00515EA1" w:rsidRDefault="00153BC7" w:rsidP="00153BC7">
      <w:pPr>
        <w:suppressAutoHyphens/>
        <w:jc w:val="center"/>
        <w:rPr>
          <w:b/>
          <w:color w:val="000000"/>
          <w:szCs w:val="20"/>
          <w:lang w:eastAsia="pl-PL"/>
        </w:rPr>
      </w:pPr>
      <w:r w:rsidRPr="00153BC7">
        <w:rPr>
          <w:b/>
          <w:color w:val="000000"/>
          <w:szCs w:val="20"/>
          <w:lang w:eastAsia="pl-PL"/>
        </w:rPr>
        <w:t>„Dostawa sprzętu komputerowego wraz z oprogramowaniem oraz innych urządzeń multimedialnych w ramach projektu „Nasze Szkoły – Nasza Przyszłość – wsparcie Szkół Podstawowych w Gminie Głowno” współfinansowanego ze środków Europejskiego Funduszu Społecznego w ramach Regionalnego Programu Operacyjnego Województwa Łódzkiego na lata 2014-2020”</w:t>
      </w:r>
    </w:p>
    <w:p w:rsidR="009103F0" w:rsidRDefault="009103F0" w:rsidP="00153BC7">
      <w:pPr>
        <w:suppressAutoHyphens/>
        <w:jc w:val="center"/>
        <w:rPr>
          <w:b/>
          <w:color w:val="000000"/>
          <w:szCs w:val="20"/>
          <w:lang w:eastAsia="pl-PL"/>
        </w:rPr>
      </w:pPr>
    </w:p>
    <w:p w:rsidR="00153BC7" w:rsidRPr="0075779D" w:rsidRDefault="00153BC7" w:rsidP="00153BC7">
      <w:pPr>
        <w:suppressAutoHyphens/>
        <w:jc w:val="center"/>
        <w:rPr>
          <w:b/>
          <w:sz w:val="22"/>
          <w:szCs w:val="22"/>
          <w:lang w:eastAsia="pl-PL"/>
        </w:rPr>
      </w:pPr>
    </w:p>
    <w:tbl>
      <w:tblPr>
        <w:tblW w:w="1368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5590"/>
        <w:gridCol w:w="851"/>
        <w:gridCol w:w="1276"/>
        <w:gridCol w:w="1275"/>
        <w:gridCol w:w="1134"/>
        <w:gridCol w:w="1418"/>
        <w:gridCol w:w="1559"/>
      </w:tblGrid>
      <w:tr w:rsidR="00FE6B28" w:rsidRPr="00D51940" w:rsidTr="009103F0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51940"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Pr="001C6B9C" w:rsidRDefault="00FE6B28" w:rsidP="00153B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Rodzaj </w:t>
            </w:r>
            <w:r w:rsidRPr="001C6B9C">
              <w:rPr>
                <w:b/>
                <w:color w:val="000000"/>
                <w:sz w:val="20"/>
                <w:szCs w:val="20"/>
              </w:rPr>
              <w:t>produktu</w:t>
            </w:r>
            <w:r w:rsidR="00C75722">
              <w:rPr>
                <w:b/>
                <w:color w:val="000000"/>
                <w:sz w:val="20"/>
                <w:szCs w:val="20"/>
              </w:rPr>
              <w:t xml:space="preserve"> oraz marka i model/nazwa oferowanego produktu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 w:rsidRPr="00D51940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netto</w:t>
            </w:r>
          </w:p>
          <w:p w:rsidR="00FE6B28" w:rsidRPr="00D51940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łącznie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Stawka VAT </w:t>
            </w:r>
          </w:p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(%)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Pr="00D51940" w:rsidRDefault="00FE6B28" w:rsidP="00FE6B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VAT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brutto</w:t>
            </w:r>
          </w:p>
          <w:p w:rsidR="00FE6B28" w:rsidRPr="00D51940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łącznie</w:t>
            </w:r>
          </w:p>
        </w:tc>
      </w:tr>
      <w:tr w:rsidR="0024653B" w:rsidRPr="00D51940" w:rsidTr="0024653B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Pr="00D51940" w:rsidRDefault="0024653B" w:rsidP="002465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4653B" w:rsidRPr="00D51940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6B28" w:rsidRPr="007130C1" w:rsidTr="00375EB0">
        <w:trPr>
          <w:trHeight w:val="1269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 w:rsidRPr="00D5194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Default="00FE6B28" w:rsidP="00153BC7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  <w:r w:rsidRPr="001C6B9C">
              <w:rPr>
                <w:b/>
                <w:bCs/>
                <w:color w:val="000000"/>
                <w:sz w:val="18"/>
                <w:szCs w:val="18"/>
              </w:rPr>
              <w:t xml:space="preserve">Sieciowe urządzenie wielofunkcyjne </w:t>
            </w:r>
          </w:p>
          <w:p w:rsidR="00C75722" w:rsidRPr="001C6B9C" w:rsidRDefault="00C75722" w:rsidP="00153BC7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Marka i model:……………………………..</w:t>
            </w:r>
          </w:p>
          <w:p w:rsidR="00FE6B28" w:rsidRPr="001C6B9C" w:rsidRDefault="00FE6B28" w:rsidP="00153BC7">
            <w:pPr>
              <w:spacing w:line="200" w:lineRule="exact"/>
              <w:rPr>
                <w:bCs/>
                <w:color w:val="000000"/>
                <w:sz w:val="18"/>
                <w:szCs w:val="18"/>
              </w:rPr>
            </w:pPr>
            <w:r w:rsidRPr="001C6B9C">
              <w:rPr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1940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E6B28" w:rsidRPr="007130C1" w:rsidTr="00375EB0">
        <w:trPr>
          <w:trHeight w:val="1269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 w:rsidRPr="00D5194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1C6B9C" w:rsidRDefault="00FE6B28" w:rsidP="00153BC7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  <w:r w:rsidRPr="001C6B9C">
              <w:rPr>
                <w:b/>
                <w:bCs/>
                <w:color w:val="000000"/>
                <w:sz w:val="18"/>
                <w:szCs w:val="18"/>
              </w:rPr>
              <w:t xml:space="preserve">Monitor multimedialny – ekran dotykowy </w:t>
            </w:r>
          </w:p>
          <w:p w:rsidR="00C75722" w:rsidRPr="001C6B9C" w:rsidRDefault="00C75722" w:rsidP="00C75722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Marka i model:……………………………..</w:t>
            </w:r>
          </w:p>
          <w:p w:rsidR="00FE6B28" w:rsidRPr="001C6B9C" w:rsidRDefault="00FE6B28" w:rsidP="00153BC7">
            <w:pPr>
              <w:spacing w:line="200" w:lineRule="exac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1940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E6B28" w:rsidRPr="007130C1" w:rsidTr="00375EB0">
        <w:trPr>
          <w:trHeight w:val="1269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 w:rsidRPr="00D51940">
              <w:rPr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Default="00FE6B28" w:rsidP="00153BC7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  <w:r w:rsidRPr="001C6B9C">
              <w:rPr>
                <w:b/>
                <w:bCs/>
                <w:color w:val="000000"/>
                <w:sz w:val="18"/>
                <w:szCs w:val="18"/>
              </w:rPr>
              <w:t>System do zbierania i analizowania odpowiedzi</w:t>
            </w:r>
          </w:p>
          <w:p w:rsidR="00C75722" w:rsidRPr="001C6B9C" w:rsidRDefault="00C75722" w:rsidP="00C75722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Marka i model:……………………………..</w:t>
            </w:r>
          </w:p>
          <w:p w:rsidR="00C75722" w:rsidRPr="00C75722" w:rsidRDefault="00C75722" w:rsidP="00153BC7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1940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E6B28" w:rsidRPr="007130C1" w:rsidTr="00375EB0">
        <w:trPr>
          <w:trHeight w:val="1269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 w:rsidRPr="00D5194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5722" w:rsidRDefault="00C75722" w:rsidP="00C75722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6B9C">
              <w:rPr>
                <w:b/>
                <w:bCs/>
                <w:color w:val="000000"/>
                <w:sz w:val="18"/>
                <w:szCs w:val="18"/>
                <w:lang w:eastAsia="pl-PL"/>
              </w:rPr>
              <w:t>Szafka zasilająca mobilna</w:t>
            </w:r>
          </w:p>
          <w:p w:rsidR="00FE6B28" w:rsidRPr="00C75722" w:rsidRDefault="00C75722" w:rsidP="00153BC7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Marka i model:……………………………..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1940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E6B28" w:rsidRPr="007130C1" w:rsidTr="00375EB0">
        <w:trPr>
          <w:trHeight w:val="651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 w:rsidRPr="00D5194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03F0" w:rsidRDefault="009103F0" w:rsidP="009103F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1C6B9C">
              <w:rPr>
                <w:b/>
                <w:color w:val="000000"/>
                <w:sz w:val="18"/>
                <w:szCs w:val="18"/>
                <w:lang w:eastAsia="pl-PL"/>
              </w:rPr>
              <w:t xml:space="preserve">Laptop  nr </w:t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t>1</w:t>
            </w:r>
          </w:p>
          <w:p w:rsidR="00FE6B28" w:rsidRPr="009103F0" w:rsidRDefault="009103F0" w:rsidP="009103F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5722">
              <w:rPr>
                <w:b/>
                <w:bCs/>
                <w:color w:val="000000"/>
                <w:sz w:val="18"/>
                <w:szCs w:val="18"/>
                <w:lang w:eastAsia="pl-PL"/>
              </w:rPr>
              <w:t>Marka i model:……………………………….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E6B28" w:rsidRPr="00D51940" w:rsidRDefault="00FE6B28" w:rsidP="00153B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1940">
              <w:rPr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E6B28" w:rsidRPr="007130C1" w:rsidTr="00375EB0">
        <w:trPr>
          <w:trHeight w:val="676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03F0" w:rsidRDefault="009103F0" w:rsidP="009103F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1C6B9C">
              <w:rPr>
                <w:b/>
                <w:color w:val="000000"/>
                <w:sz w:val="18"/>
                <w:szCs w:val="18"/>
                <w:lang w:eastAsia="pl-PL"/>
              </w:rPr>
              <w:t>Laptop  nr 2</w:t>
            </w:r>
          </w:p>
          <w:p w:rsidR="009103F0" w:rsidRPr="001C6B9C" w:rsidRDefault="009103F0" w:rsidP="009103F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5722">
              <w:rPr>
                <w:b/>
                <w:bCs/>
                <w:color w:val="000000"/>
                <w:sz w:val="18"/>
                <w:szCs w:val="18"/>
                <w:lang w:eastAsia="pl-PL"/>
              </w:rPr>
              <w:t>Marka i model:……………………………….</w:t>
            </w:r>
          </w:p>
          <w:p w:rsidR="00FE6B28" w:rsidRPr="001C6B9C" w:rsidRDefault="00FE6B28" w:rsidP="00153BC7">
            <w:pPr>
              <w:rPr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E6B28" w:rsidRPr="00D51940" w:rsidRDefault="00FE6B28" w:rsidP="00153B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E6B28" w:rsidRPr="00D51940" w:rsidRDefault="00FE6B28" w:rsidP="00153B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1940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E6B28" w:rsidRPr="007130C1" w:rsidTr="00375EB0">
        <w:trPr>
          <w:trHeight w:val="661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03F0" w:rsidRDefault="009103F0" w:rsidP="009103F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1C6B9C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Tablet </w:t>
            </w:r>
          </w:p>
          <w:p w:rsidR="00FE6B28" w:rsidRPr="009103F0" w:rsidRDefault="009103F0" w:rsidP="00153BC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5722">
              <w:rPr>
                <w:b/>
                <w:bCs/>
                <w:color w:val="000000"/>
                <w:sz w:val="18"/>
                <w:szCs w:val="18"/>
                <w:lang w:eastAsia="pl-PL"/>
              </w:rPr>
              <w:t>Marka i model:……………………………….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1940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E6B28" w:rsidRPr="007130C1" w:rsidTr="00375EB0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03F0" w:rsidRDefault="009103F0" w:rsidP="009103F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1C6B9C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Cyfrowy aparat </w:t>
            </w:r>
            <w:proofErr w:type="spellStart"/>
            <w:r w:rsidRPr="001C6B9C">
              <w:rPr>
                <w:b/>
                <w:bCs/>
                <w:color w:val="000000"/>
                <w:sz w:val="18"/>
                <w:szCs w:val="18"/>
                <w:lang w:eastAsia="pl-PL"/>
              </w:rPr>
              <w:t>fotograficzny+karta</w:t>
            </w:r>
            <w:proofErr w:type="spellEnd"/>
            <w:r w:rsidRPr="001C6B9C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 SD 16GB</w:t>
            </w:r>
            <w:r w:rsidRPr="001C6B9C">
              <w:rPr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FE6B28" w:rsidRPr="009103F0" w:rsidRDefault="009103F0" w:rsidP="009103F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5722">
              <w:rPr>
                <w:b/>
                <w:bCs/>
                <w:color w:val="000000"/>
                <w:sz w:val="18"/>
                <w:szCs w:val="18"/>
                <w:lang w:eastAsia="pl-PL"/>
              </w:rPr>
              <w:t>Marka i model:……………………………….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1940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E6B28" w:rsidRPr="009647A3" w:rsidTr="00375EB0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03F0" w:rsidRDefault="00FE6B28" w:rsidP="009103F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1C6B9C">
              <w:rPr>
                <w:b/>
                <w:color w:val="000000"/>
                <w:sz w:val="18"/>
                <w:szCs w:val="18"/>
                <w:lang w:eastAsia="pl-PL"/>
              </w:rPr>
              <w:t>Projektor multimedialny  nr 1</w:t>
            </w:r>
            <w:r w:rsidR="009103F0">
              <w:rPr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FE6B28" w:rsidRPr="009103F0" w:rsidRDefault="009103F0" w:rsidP="00153BC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5722">
              <w:rPr>
                <w:b/>
                <w:bCs/>
                <w:color w:val="000000"/>
                <w:sz w:val="18"/>
                <w:szCs w:val="18"/>
                <w:lang w:eastAsia="pl-PL"/>
              </w:rPr>
              <w:t>Marka i model:……………………………….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 w:rsidRPr="00D51940">
              <w:rPr>
                <w:b/>
                <w:bCs/>
                <w:color w:val="44444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E6B28" w:rsidRPr="009647A3" w:rsidTr="00375EB0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03F0" w:rsidRDefault="00FE6B28" w:rsidP="009103F0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6B9C">
              <w:rPr>
                <w:b/>
                <w:color w:val="000000"/>
                <w:sz w:val="18"/>
                <w:szCs w:val="18"/>
                <w:lang w:eastAsia="pl-PL"/>
              </w:rPr>
              <w:t>Zasilacz UPS</w:t>
            </w:r>
          </w:p>
          <w:p w:rsidR="00FE6B28" w:rsidRPr="009103F0" w:rsidRDefault="009103F0" w:rsidP="009103F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5722">
              <w:rPr>
                <w:b/>
                <w:bCs/>
                <w:color w:val="000000"/>
                <w:sz w:val="18"/>
                <w:szCs w:val="18"/>
                <w:lang w:eastAsia="pl-PL"/>
              </w:rPr>
              <w:t>Marka i model:……………………………….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1940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E6B28" w:rsidRPr="009647A3" w:rsidTr="00375EB0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tbl>
            <w:tblPr>
              <w:tblW w:w="942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24"/>
            </w:tblGrid>
            <w:tr w:rsidR="00FE6B28" w:rsidRPr="005360DC" w:rsidTr="00153BC7">
              <w:trPr>
                <w:trHeight w:val="300"/>
              </w:trPr>
              <w:tc>
                <w:tcPr>
                  <w:tcW w:w="9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03F0" w:rsidRDefault="009103F0" w:rsidP="009103F0">
                  <w:pPr>
                    <w:rPr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1C6B9C">
                    <w:rPr>
                      <w:b/>
                      <w:color w:val="000000"/>
                      <w:sz w:val="18"/>
                      <w:szCs w:val="18"/>
                      <w:lang w:eastAsia="pl-PL"/>
                    </w:rPr>
                    <w:t>Projektor multimedialny nr 2</w:t>
                  </w:r>
                  <w:r>
                    <w:rPr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  <w:p w:rsidR="00FE6B28" w:rsidRPr="009103F0" w:rsidRDefault="009103F0" w:rsidP="00153BC7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75722">
                    <w:rPr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Marka i model:……………………………….</w:t>
                  </w:r>
                </w:p>
              </w:tc>
            </w:tr>
          </w:tbl>
          <w:p w:rsidR="00FE6B28" w:rsidRPr="001C6B9C" w:rsidRDefault="00FE6B28" w:rsidP="00153BC7">
            <w:pPr>
              <w:spacing w:line="20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 w:rsidRPr="00D51940">
              <w:rPr>
                <w:b/>
                <w:bCs/>
                <w:color w:val="44444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E6B28" w:rsidRPr="009647A3" w:rsidTr="00375EB0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03F0" w:rsidRDefault="009103F0" w:rsidP="009103F0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6B9C">
              <w:rPr>
                <w:b/>
                <w:bCs/>
                <w:color w:val="000000"/>
                <w:sz w:val="18"/>
                <w:szCs w:val="18"/>
                <w:lang w:eastAsia="pl-PL"/>
              </w:rPr>
              <w:t>Urządzenie wielofunkcyjne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C6B9C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 nr 2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FE6B28" w:rsidRPr="009103F0" w:rsidRDefault="009103F0" w:rsidP="00153BC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5722">
              <w:rPr>
                <w:b/>
                <w:bCs/>
                <w:color w:val="000000"/>
                <w:sz w:val="18"/>
                <w:szCs w:val="18"/>
                <w:lang w:eastAsia="pl-PL"/>
              </w:rPr>
              <w:t>Marka i model:……………………………….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 w:rsidRPr="00D51940">
              <w:rPr>
                <w:b/>
                <w:bCs/>
                <w:color w:val="44444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E6B28" w:rsidRPr="009647A3" w:rsidTr="00375EB0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13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1771" w:rsidRDefault="000E1771" w:rsidP="000E1771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6B9C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Router </w:t>
            </w:r>
            <w:proofErr w:type="spellStart"/>
            <w:r w:rsidRPr="001C6B9C">
              <w:rPr>
                <w:b/>
                <w:bCs/>
                <w:color w:val="000000"/>
                <w:sz w:val="18"/>
                <w:szCs w:val="18"/>
                <w:lang w:eastAsia="pl-PL"/>
              </w:rPr>
              <w:t>WiFi</w:t>
            </w:r>
            <w:proofErr w:type="spellEnd"/>
          </w:p>
          <w:p w:rsidR="00FE6B28" w:rsidRPr="000E1771" w:rsidRDefault="000E1771" w:rsidP="00153BC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5722">
              <w:rPr>
                <w:b/>
                <w:bCs/>
                <w:color w:val="000000"/>
                <w:sz w:val="18"/>
                <w:szCs w:val="18"/>
                <w:lang w:eastAsia="pl-PL"/>
              </w:rPr>
              <w:t>Marka i model:……………………………….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  <w:p w:rsidR="00FE6B28" w:rsidRPr="00D51940" w:rsidRDefault="00FE6B28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 w:rsidRPr="00D51940">
              <w:rPr>
                <w:b/>
                <w:bCs/>
                <w:color w:val="444444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444444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E6B28" w:rsidRPr="009647A3" w:rsidTr="00375EB0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1771" w:rsidRDefault="000E1771" w:rsidP="000E1771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6B9C">
              <w:rPr>
                <w:b/>
                <w:bCs/>
                <w:color w:val="000000"/>
                <w:sz w:val="18"/>
                <w:szCs w:val="18"/>
                <w:lang w:eastAsia="pl-PL"/>
              </w:rPr>
              <w:t>Switch 24 port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FE6B28" w:rsidRPr="000E1771" w:rsidRDefault="000E1771" w:rsidP="00153BC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5722">
              <w:rPr>
                <w:b/>
                <w:bCs/>
                <w:color w:val="000000"/>
                <w:sz w:val="18"/>
                <w:szCs w:val="18"/>
                <w:lang w:eastAsia="pl-PL"/>
              </w:rPr>
              <w:t>Marka i model:……………………………….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  <w:p w:rsidR="00FE6B28" w:rsidRPr="00D51940" w:rsidRDefault="00FE6B28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444444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444444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E6B28" w:rsidRPr="009647A3" w:rsidTr="00375EB0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1771" w:rsidRDefault="000E1771" w:rsidP="000E1771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6B9C">
              <w:rPr>
                <w:b/>
                <w:bCs/>
                <w:color w:val="000000"/>
                <w:sz w:val="18"/>
                <w:szCs w:val="18"/>
                <w:lang w:eastAsia="pl-PL"/>
              </w:rPr>
              <w:t>Serwer</w:t>
            </w:r>
          </w:p>
          <w:p w:rsidR="00FE6B28" w:rsidRPr="000E1771" w:rsidRDefault="000E1771" w:rsidP="00153BC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5722">
              <w:rPr>
                <w:b/>
                <w:bCs/>
                <w:color w:val="000000"/>
                <w:sz w:val="18"/>
                <w:szCs w:val="18"/>
                <w:lang w:eastAsia="pl-PL"/>
              </w:rPr>
              <w:t>Marka i model:……………………………….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 w:rsidRPr="00D51940">
              <w:rPr>
                <w:b/>
                <w:bCs/>
                <w:color w:val="44444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444444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E6B28" w:rsidRPr="009647A3" w:rsidTr="00375EB0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Default="00FE6B28" w:rsidP="00153BC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C6B9C">
              <w:rPr>
                <w:b/>
                <w:color w:val="000000"/>
                <w:sz w:val="18"/>
                <w:szCs w:val="18"/>
              </w:rPr>
              <w:t xml:space="preserve">Wkładki SFP </w:t>
            </w:r>
            <w:r w:rsidRPr="001C6B9C">
              <w:rPr>
                <w:b/>
                <w:bCs/>
                <w:color w:val="000000"/>
                <w:sz w:val="18"/>
                <w:szCs w:val="18"/>
              </w:rPr>
              <w:t>Moduł światłowodowy</w:t>
            </w:r>
          </w:p>
          <w:p w:rsidR="00FE6B28" w:rsidRPr="000E1771" w:rsidRDefault="000E1771" w:rsidP="00153BC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5722">
              <w:rPr>
                <w:b/>
                <w:bCs/>
                <w:color w:val="000000"/>
                <w:sz w:val="18"/>
                <w:szCs w:val="18"/>
                <w:lang w:eastAsia="pl-PL"/>
              </w:rPr>
              <w:t>Marka i model:……………………………….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 w:rsidRPr="00D51940">
              <w:rPr>
                <w:b/>
                <w:bCs/>
                <w:color w:val="444444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444444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E6B28" w:rsidRPr="009647A3" w:rsidTr="00375EB0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1771" w:rsidRDefault="000E1771" w:rsidP="000E177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1C6B9C">
              <w:rPr>
                <w:b/>
                <w:color w:val="000000"/>
                <w:sz w:val="18"/>
                <w:szCs w:val="18"/>
                <w:lang w:eastAsia="pl-PL"/>
              </w:rPr>
              <w:t>Projektor  krótkoogniskowy DLP</w:t>
            </w:r>
          </w:p>
          <w:p w:rsidR="00FE6B28" w:rsidRPr="001C6B9C" w:rsidRDefault="000E1771" w:rsidP="000E1771">
            <w:pPr>
              <w:rPr>
                <w:color w:val="000000"/>
                <w:sz w:val="18"/>
                <w:szCs w:val="18"/>
              </w:rPr>
            </w:pPr>
            <w:r w:rsidRPr="00C75722">
              <w:rPr>
                <w:b/>
                <w:bCs/>
                <w:color w:val="000000"/>
                <w:sz w:val="18"/>
                <w:szCs w:val="18"/>
                <w:lang w:eastAsia="pl-PL"/>
              </w:rPr>
              <w:t>Marka i model:……………………………….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 w:rsidRPr="00D51940">
              <w:rPr>
                <w:b/>
                <w:bCs/>
                <w:color w:val="44444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E6B28" w:rsidRPr="009647A3" w:rsidTr="00375EB0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tbl>
            <w:tblPr>
              <w:tblW w:w="52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40"/>
            </w:tblGrid>
            <w:tr w:rsidR="00FE6B28" w:rsidRPr="005360DC" w:rsidTr="00153BC7">
              <w:trPr>
                <w:trHeight w:val="240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E1771" w:rsidRDefault="000E1771" w:rsidP="000E1771">
                  <w:pPr>
                    <w:rPr>
                      <w:b/>
                      <w:color w:val="000000"/>
                      <w:sz w:val="18"/>
                      <w:szCs w:val="18"/>
                      <w:lang w:eastAsia="pl-PL"/>
                    </w:rPr>
                  </w:pPr>
                  <w:r w:rsidRPr="001C6B9C">
                    <w:rPr>
                      <w:b/>
                      <w:color w:val="000000"/>
                      <w:sz w:val="18"/>
                      <w:szCs w:val="18"/>
                      <w:lang w:eastAsia="pl-PL"/>
                    </w:rPr>
                    <w:t>Tablica multimedialna</w:t>
                  </w:r>
                </w:p>
                <w:p w:rsidR="00FE6B28" w:rsidRPr="001C6B9C" w:rsidRDefault="000E1771" w:rsidP="000E1771">
                  <w:pPr>
                    <w:rPr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C75722">
                    <w:rPr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Marka i model:……………………………….</w:t>
                  </w:r>
                </w:p>
              </w:tc>
            </w:tr>
          </w:tbl>
          <w:p w:rsidR="00FE6B28" w:rsidRPr="001C6B9C" w:rsidRDefault="00FE6B28" w:rsidP="00153BC7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 w:rsidRPr="00D51940">
              <w:rPr>
                <w:b/>
                <w:bCs/>
                <w:color w:val="44444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E6B28" w:rsidRPr="009647A3" w:rsidTr="00375EB0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1771" w:rsidRDefault="000E1771" w:rsidP="000E177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1C6B9C">
              <w:rPr>
                <w:b/>
                <w:color w:val="000000"/>
                <w:sz w:val="18"/>
                <w:szCs w:val="18"/>
                <w:lang w:eastAsia="pl-PL"/>
              </w:rPr>
              <w:t>Uchwyt ścienny do projektorów krótkoogniskowych</w:t>
            </w:r>
          </w:p>
          <w:p w:rsidR="00FE6B28" w:rsidRPr="001C6B9C" w:rsidRDefault="000E1771" w:rsidP="000E1771">
            <w:pPr>
              <w:rPr>
                <w:color w:val="000000"/>
                <w:sz w:val="18"/>
                <w:szCs w:val="18"/>
                <w:lang w:eastAsia="pl-PL"/>
              </w:rPr>
            </w:pPr>
            <w:r w:rsidRPr="00C75722">
              <w:rPr>
                <w:b/>
                <w:bCs/>
                <w:color w:val="000000"/>
                <w:sz w:val="18"/>
                <w:szCs w:val="18"/>
                <w:lang w:eastAsia="pl-PL"/>
              </w:rPr>
              <w:t>Marka i model:……………………………….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 w:rsidRPr="00D51940">
              <w:rPr>
                <w:b/>
                <w:bCs/>
                <w:color w:val="44444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E6B28" w:rsidRPr="009647A3" w:rsidTr="00375EB0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1C6B9C" w:rsidRDefault="00FE6B28" w:rsidP="00153BC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1C6B9C">
              <w:rPr>
                <w:b/>
                <w:color w:val="000000"/>
                <w:sz w:val="18"/>
                <w:szCs w:val="18"/>
              </w:rPr>
              <w:t>Przewody multimedialne do tablicy multimedialnej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 w:rsidRPr="00D51940">
              <w:rPr>
                <w:b/>
                <w:bCs/>
                <w:color w:val="44444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E6B28" w:rsidRPr="009647A3" w:rsidTr="00375EB0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1771" w:rsidRPr="000E1771" w:rsidRDefault="000E1771" w:rsidP="000E1771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6B9C">
              <w:rPr>
                <w:b/>
                <w:bCs/>
                <w:color w:val="000000"/>
                <w:sz w:val="18"/>
                <w:szCs w:val="18"/>
                <w:lang w:eastAsia="pl-PL"/>
              </w:rPr>
              <w:t>Drukarka WZD</w:t>
            </w:r>
          </w:p>
          <w:p w:rsidR="00FE6B28" w:rsidRPr="001C6B9C" w:rsidRDefault="000E1771" w:rsidP="000E1771">
            <w:pPr>
              <w:rPr>
                <w:color w:val="000000"/>
                <w:sz w:val="18"/>
                <w:szCs w:val="18"/>
                <w:lang w:eastAsia="pl-PL"/>
              </w:rPr>
            </w:pPr>
            <w:r w:rsidRPr="00C75722">
              <w:rPr>
                <w:b/>
                <w:bCs/>
                <w:color w:val="000000"/>
                <w:sz w:val="18"/>
                <w:szCs w:val="18"/>
                <w:lang w:eastAsia="pl-PL"/>
              </w:rPr>
              <w:t>Marka i model:……………………………….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 w:rsidRPr="00D51940">
              <w:rPr>
                <w:b/>
                <w:bCs/>
                <w:color w:val="44444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E6B28" w:rsidRPr="009647A3" w:rsidTr="00375EB0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Default="00FE6B28" w:rsidP="00153BC7">
            <w:pPr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1C6B9C">
              <w:rPr>
                <w:b/>
                <w:color w:val="000000"/>
                <w:sz w:val="18"/>
                <w:szCs w:val="18"/>
              </w:rPr>
              <w:t>Wizualizer</w:t>
            </w:r>
            <w:proofErr w:type="spellEnd"/>
          </w:p>
          <w:p w:rsidR="00FE6B28" w:rsidRPr="000E1771" w:rsidRDefault="000E1771" w:rsidP="00153BC7">
            <w:pPr>
              <w:rPr>
                <w:b/>
                <w:color w:val="000000"/>
                <w:sz w:val="18"/>
                <w:szCs w:val="18"/>
              </w:rPr>
            </w:pPr>
            <w:r w:rsidRPr="00C75722">
              <w:rPr>
                <w:b/>
                <w:bCs/>
                <w:color w:val="000000"/>
                <w:sz w:val="18"/>
                <w:szCs w:val="18"/>
                <w:lang w:eastAsia="pl-PL"/>
              </w:rPr>
              <w:t>Marka i model:……………………………….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 w:rsidRPr="00D51940">
              <w:rPr>
                <w:b/>
                <w:bCs/>
                <w:color w:val="44444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E6B28" w:rsidRPr="009647A3" w:rsidTr="00375EB0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1771" w:rsidRDefault="000E1771" w:rsidP="000E1771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6B9C">
              <w:rPr>
                <w:b/>
                <w:color w:val="000000"/>
                <w:w w:val="95"/>
                <w:sz w:val="18"/>
                <w:szCs w:val="18"/>
                <w:lang w:eastAsia="pl-PL"/>
              </w:rPr>
              <w:t>Kamera SD+</w:t>
            </w:r>
            <w:r w:rsidRPr="001C6B9C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 karta SD</w:t>
            </w:r>
          </w:p>
          <w:p w:rsidR="00FE6B28" w:rsidRPr="001C6B9C" w:rsidRDefault="000E1771" w:rsidP="000E1771">
            <w:pPr>
              <w:rPr>
                <w:color w:val="000000"/>
                <w:sz w:val="18"/>
                <w:szCs w:val="18"/>
              </w:rPr>
            </w:pPr>
            <w:r w:rsidRPr="00C75722">
              <w:rPr>
                <w:b/>
                <w:bCs/>
                <w:color w:val="000000"/>
                <w:sz w:val="18"/>
                <w:szCs w:val="18"/>
                <w:lang w:eastAsia="pl-PL"/>
              </w:rPr>
              <w:t>Marka i model:……………………………….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 w:rsidRPr="00D51940">
              <w:rPr>
                <w:b/>
                <w:bCs/>
                <w:color w:val="44444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E6B28" w:rsidRPr="009647A3" w:rsidTr="00375EB0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Default="00FE6B28" w:rsidP="00153BC7">
            <w:pPr>
              <w:jc w:val="center"/>
              <w:rPr>
                <w:b/>
                <w:sz w:val="18"/>
                <w:szCs w:val="18"/>
              </w:rPr>
            </w:pPr>
          </w:p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1771" w:rsidRPr="000E1771" w:rsidRDefault="000E1771" w:rsidP="000E1771">
            <w:pPr>
              <w:rPr>
                <w:b/>
                <w:bCs/>
                <w:sz w:val="18"/>
                <w:szCs w:val="18"/>
              </w:rPr>
            </w:pPr>
            <w:r w:rsidRPr="000E1771">
              <w:rPr>
                <w:b/>
                <w:bCs/>
                <w:sz w:val="18"/>
                <w:szCs w:val="18"/>
              </w:rPr>
              <w:t xml:space="preserve">Ekran ręczny na statywie  </w:t>
            </w:r>
          </w:p>
          <w:p w:rsidR="000E1771" w:rsidRPr="000E1771" w:rsidRDefault="000E1771" w:rsidP="000E1771">
            <w:pPr>
              <w:rPr>
                <w:lang w:eastAsia="pl-PL"/>
              </w:rPr>
            </w:pPr>
            <w:r w:rsidRPr="00C75722">
              <w:rPr>
                <w:b/>
                <w:bCs/>
                <w:color w:val="000000"/>
                <w:sz w:val="18"/>
                <w:szCs w:val="18"/>
                <w:lang w:eastAsia="pl-PL"/>
              </w:rPr>
              <w:t>Marka i model:……………………………….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 w:rsidRPr="00D51940">
              <w:rPr>
                <w:b/>
                <w:bCs/>
                <w:color w:val="44444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E6B28" w:rsidRPr="009647A3" w:rsidTr="00375EB0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1771" w:rsidRDefault="000E1771" w:rsidP="000E177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1C6B9C">
              <w:rPr>
                <w:b/>
                <w:color w:val="000000"/>
                <w:sz w:val="18"/>
                <w:szCs w:val="18"/>
                <w:lang w:eastAsia="pl-PL"/>
              </w:rPr>
              <w:t xml:space="preserve">Odtwarzacz CD typu </w:t>
            </w:r>
            <w:proofErr w:type="spellStart"/>
            <w:r w:rsidRPr="001C6B9C">
              <w:rPr>
                <w:b/>
                <w:color w:val="000000"/>
                <w:sz w:val="18"/>
                <w:szCs w:val="18"/>
                <w:lang w:eastAsia="pl-PL"/>
              </w:rPr>
              <w:t>boombox</w:t>
            </w:r>
            <w:proofErr w:type="spellEnd"/>
          </w:p>
          <w:p w:rsidR="00FE6B28" w:rsidRPr="001C6B9C" w:rsidRDefault="000E1771" w:rsidP="000E1771">
            <w:pPr>
              <w:pStyle w:val="Nagwek1"/>
              <w:jc w:val="left"/>
              <w:rPr>
                <w:b/>
                <w:sz w:val="18"/>
                <w:szCs w:val="18"/>
              </w:rPr>
            </w:pPr>
            <w:r w:rsidRPr="00C75722">
              <w:rPr>
                <w:b/>
                <w:bCs/>
                <w:sz w:val="18"/>
                <w:szCs w:val="18"/>
              </w:rPr>
              <w:t>Marka i model:……………………………….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 w:rsidRPr="00D51940">
              <w:rPr>
                <w:b/>
                <w:bCs/>
                <w:color w:val="44444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E6B28" w:rsidRPr="009647A3" w:rsidTr="00375EB0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1771" w:rsidRDefault="000E1771" w:rsidP="000E177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1C6B9C">
              <w:rPr>
                <w:b/>
                <w:color w:val="000000"/>
                <w:sz w:val="18"/>
                <w:szCs w:val="18"/>
                <w:lang w:eastAsia="pl-PL"/>
              </w:rPr>
              <w:t>Odtwarzacz CD</w:t>
            </w:r>
          </w:p>
          <w:p w:rsidR="00FE6B28" w:rsidRPr="001C6B9C" w:rsidRDefault="000E1771" w:rsidP="000E1771">
            <w:pPr>
              <w:rPr>
                <w:color w:val="000000"/>
                <w:sz w:val="18"/>
                <w:szCs w:val="18"/>
                <w:lang w:eastAsia="pl-PL"/>
              </w:rPr>
            </w:pPr>
            <w:r w:rsidRPr="00C75722">
              <w:rPr>
                <w:b/>
                <w:bCs/>
                <w:color w:val="000000"/>
                <w:sz w:val="18"/>
                <w:szCs w:val="18"/>
                <w:lang w:eastAsia="pl-PL"/>
              </w:rPr>
              <w:t>Marka i model:……………………………….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 w:rsidRPr="00D51940">
              <w:rPr>
                <w:b/>
                <w:bCs/>
                <w:color w:val="444444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E6B28" w:rsidRPr="009647A3" w:rsidTr="00375EB0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5722" w:rsidRDefault="00C75722">
            <w:pPr>
              <w:rPr>
                <w:b/>
                <w:iCs/>
                <w:color w:val="000000"/>
                <w:sz w:val="18"/>
                <w:szCs w:val="18"/>
                <w:lang w:eastAsia="pl-PL"/>
              </w:rPr>
            </w:pPr>
            <w:r w:rsidRPr="001C6B9C">
              <w:rPr>
                <w:b/>
                <w:iCs/>
                <w:color w:val="000000"/>
                <w:sz w:val="18"/>
                <w:szCs w:val="18"/>
                <w:lang w:eastAsia="pl-PL"/>
              </w:rPr>
              <w:t xml:space="preserve">Słuchawki z mikrofonem  </w:t>
            </w:r>
          </w:p>
          <w:p w:rsidR="00FE6B28" w:rsidRPr="00C75722" w:rsidRDefault="00C75722" w:rsidP="00153BC7">
            <w:r w:rsidRPr="00C75722">
              <w:rPr>
                <w:b/>
                <w:bCs/>
                <w:color w:val="000000"/>
                <w:sz w:val="18"/>
                <w:szCs w:val="18"/>
                <w:lang w:eastAsia="pl-PL"/>
              </w:rPr>
              <w:t>Marka i model:……………………………….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 w:rsidRPr="00D51940">
              <w:rPr>
                <w:b/>
                <w:bCs/>
                <w:color w:val="444444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E6B28" w:rsidRPr="009647A3" w:rsidTr="00375EB0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5722" w:rsidRDefault="00C7572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1C6B9C">
              <w:rPr>
                <w:b/>
                <w:color w:val="000000"/>
                <w:sz w:val="18"/>
                <w:szCs w:val="18"/>
                <w:lang w:eastAsia="pl-PL"/>
              </w:rPr>
              <w:t>Głośniki komputerowe</w:t>
            </w:r>
          </w:p>
          <w:p w:rsidR="00FE6B28" w:rsidRPr="00C75722" w:rsidRDefault="00C75722" w:rsidP="00153BC7">
            <w:r w:rsidRPr="00C75722">
              <w:rPr>
                <w:b/>
                <w:bCs/>
                <w:color w:val="000000"/>
                <w:sz w:val="18"/>
                <w:szCs w:val="18"/>
                <w:lang w:eastAsia="pl-PL"/>
              </w:rPr>
              <w:t>Marka i model:……………………………….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 w:rsidRPr="00D51940">
              <w:rPr>
                <w:b/>
                <w:bCs/>
                <w:color w:val="44444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E6B28" w:rsidRPr="009647A3" w:rsidTr="00375EB0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C75722" w:rsidRDefault="00C75722" w:rsidP="00153BC7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75722">
              <w:rPr>
                <w:b/>
                <w:bCs/>
                <w:color w:val="000000"/>
                <w:sz w:val="18"/>
                <w:szCs w:val="18"/>
                <w:lang w:eastAsia="pl-PL"/>
              </w:rPr>
              <w:t>Mikrofon</w:t>
            </w:r>
          </w:p>
          <w:p w:rsidR="00C75722" w:rsidRPr="001C6B9C" w:rsidRDefault="00C75722" w:rsidP="00153BC7">
            <w:pPr>
              <w:rPr>
                <w:color w:val="000000"/>
                <w:sz w:val="18"/>
                <w:szCs w:val="18"/>
                <w:lang w:eastAsia="pl-PL"/>
              </w:rPr>
            </w:pPr>
            <w:r w:rsidRPr="00C75722">
              <w:rPr>
                <w:b/>
                <w:bCs/>
                <w:color w:val="000000"/>
                <w:sz w:val="18"/>
                <w:szCs w:val="18"/>
                <w:lang w:eastAsia="pl-PL"/>
              </w:rPr>
              <w:t>Marka i model:……………………………….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 w:rsidRPr="00D51940">
              <w:rPr>
                <w:b/>
                <w:bCs/>
                <w:color w:val="44444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E6B28" w:rsidRPr="009647A3" w:rsidTr="00375EB0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5722" w:rsidRDefault="00C75722" w:rsidP="00C75722">
            <w:pPr>
              <w:spacing w:line="200" w:lineRule="exact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1C6B9C">
              <w:rPr>
                <w:b/>
                <w:color w:val="000000"/>
                <w:sz w:val="18"/>
                <w:szCs w:val="18"/>
                <w:lang w:eastAsia="pl-PL"/>
              </w:rPr>
              <w:t xml:space="preserve">Drukarka laserowa </w:t>
            </w:r>
          </w:p>
          <w:p w:rsidR="00FE6B28" w:rsidRPr="00C75722" w:rsidRDefault="00C75722" w:rsidP="00C75722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Marka i model:……………………………..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 w:rsidRPr="00D51940">
              <w:rPr>
                <w:b/>
                <w:bCs/>
                <w:color w:val="444444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444444"/>
                <w:sz w:val="18"/>
                <w:szCs w:val="18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E6B28" w:rsidRPr="009647A3" w:rsidTr="00375EB0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03F0" w:rsidRDefault="009103F0" w:rsidP="009103F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1C6B9C">
              <w:rPr>
                <w:b/>
                <w:color w:val="000000"/>
                <w:sz w:val="18"/>
                <w:szCs w:val="18"/>
                <w:lang w:eastAsia="pl-PL"/>
              </w:rPr>
              <w:t>Multimedialne oprogramowanie do diagnozy i terapii logopedycznej</w:t>
            </w:r>
          </w:p>
          <w:p w:rsidR="00FE6B28" w:rsidRPr="001C6B9C" w:rsidRDefault="009103F0" w:rsidP="00153BC7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Marka i model:……………………………..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 w:rsidRPr="00D51940">
              <w:rPr>
                <w:b/>
                <w:bCs/>
                <w:color w:val="44444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E6B28" w:rsidRPr="009647A3" w:rsidTr="00375EB0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tbl>
            <w:tblPr>
              <w:tblW w:w="46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00"/>
            </w:tblGrid>
            <w:tr w:rsidR="00FE6B28" w:rsidRPr="005360DC" w:rsidTr="00153BC7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6B28" w:rsidRDefault="00FE6B28" w:rsidP="00153BC7">
                  <w:pPr>
                    <w:rPr>
                      <w:b/>
                      <w:color w:val="000000"/>
                      <w:sz w:val="18"/>
                      <w:szCs w:val="18"/>
                      <w:lang w:eastAsia="pl-PL"/>
                    </w:rPr>
                  </w:pPr>
                  <w:r w:rsidRPr="001C6B9C">
                    <w:rPr>
                      <w:b/>
                      <w:color w:val="000000"/>
                      <w:sz w:val="18"/>
                      <w:szCs w:val="18"/>
                      <w:lang w:eastAsia="pl-PL"/>
                    </w:rPr>
                    <w:t>Oprogramowanie multimedialne do diagnozy i terapii logopedycznej</w:t>
                  </w:r>
                </w:p>
                <w:p w:rsidR="00C75722" w:rsidRPr="001C6B9C" w:rsidRDefault="00C75722" w:rsidP="00153BC7">
                  <w:pPr>
                    <w:rPr>
                      <w:b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FE6B28" w:rsidRPr="005360DC" w:rsidTr="00153BC7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5722" w:rsidRPr="001C6B9C" w:rsidRDefault="00C75722" w:rsidP="00C75722">
                  <w:pPr>
                    <w:spacing w:line="200" w:lineRule="exac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Marka  i nazwa:……………………………..</w:t>
                  </w:r>
                </w:p>
                <w:p w:rsidR="00FE6B28" w:rsidRPr="001C6B9C" w:rsidRDefault="00FE6B28" w:rsidP="00153BC7">
                  <w:pPr>
                    <w:rPr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:rsidR="00FE6B28" w:rsidRPr="001C6B9C" w:rsidRDefault="00FE6B28" w:rsidP="00153BC7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 w:rsidRPr="00D51940">
              <w:rPr>
                <w:b/>
                <w:bCs/>
                <w:color w:val="44444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Pr="00D51940" w:rsidRDefault="00375EB0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Pr="00D51940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E6B28" w:rsidRPr="009647A3" w:rsidTr="00375EB0">
        <w:trPr>
          <w:trHeight w:val="73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B28" w:rsidRDefault="00FE6B28" w:rsidP="00153B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5722" w:rsidRDefault="00FE6B28" w:rsidP="00C75722">
            <w:pPr>
              <w:rPr>
                <w:color w:val="000000"/>
                <w:sz w:val="18"/>
                <w:szCs w:val="18"/>
                <w:lang w:eastAsia="pl-PL"/>
              </w:rPr>
            </w:pPr>
            <w:r w:rsidRPr="001C6B9C">
              <w:rPr>
                <w:b/>
                <w:color w:val="000000"/>
                <w:sz w:val="18"/>
                <w:szCs w:val="18"/>
                <w:lang w:eastAsia="pl-PL"/>
              </w:rPr>
              <w:t>Ręczne urządzenie GPS</w:t>
            </w:r>
          </w:p>
          <w:p w:rsidR="00FE6B28" w:rsidRPr="00C75722" w:rsidRDefault="00C75722" w:rsidP="00C75722">
            <w:pPr>
              <w:spacing w:line="200" w:lineRule="exac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Marka i model:……………………………..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44444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6B28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28" w:rsidRDefault="00375EB0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6B28" w:rsidRDefault="00FE6B28" w:rsidP="00375EB0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9103F0" w:rsidRPr="009647A3" w:rsidTr="00081783">
        <w:trPr>
          <w:trHeight w:val="735"/>
        </w:trPr>
        <w:tc>
          <w:tcPr>
            <w:tcW w:w="121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03F0" w:rsidRDefault="009103F0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444444"/>
                <w:sz w:val="18"/>
                <w:szCs w:val="18"/>
              </w:rPr>
              <w:t>SUMA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103F0" w:rsidRDefault="009103F0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</w:tbl>
    <w:p w:rsidR="00422864" w:rsidRDefault="00422864" w:rsidP="00164C02">
      <w:pPr>
        <w:spacing w:line="360" w:lineRule="auto"/>
        <w:jc w:val="both"/>
        <w:rPr>
          <w:sz w:val="22"/>
          <w:szCs w:val="22"/>
        </w:rPr>
      </w:pPr>
    </w:p>
    <w:p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:rsidR="0024653B" w:rsidRPr="00070CF3" w:rsidRDefault="0024653B" w:rsidP="0024653B">
      <w:pPr>
        <w:spacing w:line="360" w:lineRule="auto"/>
        <w:jc w:val="both"/>
        <w:rPr>
          <w:b/>
          <w:bCs/>
          <w:sz w:val="22"/>
          <w:szCs w:val="22"/>
        </w:rPr>
      </w:pPr>
      <w:r w:rsidRPr="00070CF3">
        <w:rPr>
          <w:b/>
          <w:bCs/>
          <w:sz w:val="22"/>
          <w:szCs w:val="22"/>
        </w:rPr>
        <w:t>Dodatkowe informacje:</w:t>
      </w:r>
    </w:p>
    <w:p w:rsidR="0024653B" w:rsidRPr="00070CF3" w:rsidRDefault="0024653B" w:rsidP="00070CF3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sz w:val="22"/>
          <w:szCs w:val="22"/>
        </w:rPr>
      </w:pPr>
      <w:r w:rsidRPr="00070CF3">
        <w:rPr>
          <w:sz w:val="22"/>
          <w:szCs w:val="22"/>
        </w:rPr>
        <w:t xml:space="preserve">Wymagane jest wypełnienie wszystkich wskazanych </w:t>
      </w:r>
      <w:r w:rsidR="00CA5107">
        <w:rPr>
          <w:sz w:val="22"/>
          <w:szCs w:val="22"/>
        </w:rPr>
        <w:t xml:space="preserve">lp. </w:t>
      </w:r>
      <w:r w:rsidRPr="00070CF3">
        <w:rPr>
          <w:sz w:val="22"/>
          <w:szCs w:val="22"/>
        </w:rPr>
        <w:t>tabeli. Niewypełnienie którejkolwiek z pozycji</w:t>
      </w:r>
      <w:r w:rsidR="00CA5107">
        <w:rPr>
          <w:sz w:val="22"/>
          <w:szCs w:val="22"/>
        </w:rPr>
        <w:t xml:space="preserve"> lp.</w:t>
      </w:r>
      <w:bookmarkStart w:id="0" w:name="_GoBack"/>
      <w:bookmarkEnd w:id="0"/>
      <w:r w:rsidRPr="00070CF3">
        <w:rPr>
          <w:sz w:val="22"/>
          <w:szCs w:val="22"/>
        </w:rPr>
        <w:t xml:space="preserve"> tabeli skutkować będzie odrzuceniem oferty.  </w:t>
      </w:r>
    </w:p>
    <w:p w:rsidR="0024653B" w:rsidRPr="00070CF3" w:rsidRDefault="0024653B" w:rsidP="00070CF3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sz w:val="22"/>
          <w:szCs w:val="22"/>
        </w:rPr>
      </w:pPr>
      <w:r w:rsidRPr="00070CF3">
        <w:rPr>
          <w:sz w:val="22"/>
          <w:szCs w:val="22"/>
        </w:rPr>
        <w:t xml:space="preserve">W  przypadku  wypełnienia  tabeli  w  </w:t>
      </w:r>
      <w:r w:rsidR="00CA5107">
        <w:rPr>
          <w:sz w:val="22"/>
          <w:szCs w:val="22"/>
        </w:rPr>
        <w:t xml:space="preserve">lp. 2, 13-16, 30 </w:t>
      </w:r>
      <w:r w:rsidRPr="00070CF3">
        <w:rPr>
          <w:sz w:val="22"/>
          <w:szCs w:val="22"/>
        </w:rPr>
        <w:t xml:space="preserve">do  ceny  oferty  brutto  nie  dolicza  się podatku VAT od wartości pozycji wskazanych w tej tabeli. </w:t>
      </w:r>
    </w:p>
    <w:p w:rsidR="0024653B" w:rsidRPr="00070CF3" w:rsidRDefault="0024653B" w:rsidP="00070CF3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sz w:val="22"/>
          <w:szCs w:val="22"/>
        </w:rPr>
      </w:pPr>
      <w:r w:rsidRPr="00070CF3">
        <w:rPr>
          <w:sz w:val="22"/>
          <w:szCs w:val="22"/>
        </w:rPr>
        <w:t xml:space="preserve">W celu ustalenia przez Wykonawców prawidłowych stawek VAT zamawiający </w:t>
      </w:r>
      <w:r w:rsidR="00070CF3" w:rsidRPr="00070CF3">
        <w:rPr>
          <w:sz w:val="22"/>
          <w:szCs w:val="22"/>
        </w:rPr>
        <w:t>uzupełnił stawki podatku VAT</w:t>
      </w:r>
      <w:r w:rsidRPr="00070CF3">
        <w:rPr>
          <w:sz w:val="22"/>
          <w:szCs w:val="22"/>
        </w:rPr>
        <w:t xml:space="preserve"> – zgodnie z art. 83 ust. 1 pkt. 26 lit a Ustawy z dnia 11 marca 2004 r. o podatku od  towarów i usług.  </w:t>
      </w:r>
    </w:p>
    <w:p w:rsidR="0024653B" w:rsidRDefault="0024653B" w:rsidP="00164C02">
      <w:pPr>
        <w:spacing w:line="360" w:lineRule="auto"/>
        <w:jc w:val="both"/>
        <w:rPr>
          <w:sz w:val="22"/>
          <w:szCs w:val="22"/>
        </w:rPr>
      </w:pPr>
    </w:p>
    <w:p w:rsidR="00070CF3" w:rsidRDefault="00070CF3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201</w:t>
      </w:r>
      <w:r w:rsidR="00787FA7">
        <w:rPr>
          <w:sz w:val="22"/>
          <w:szCs w:val="22"/>
        </w:rPr>
        <w:t>9</w:t>
      </w:r>
      <w:r w:rsidR="000309D7" w:rsidRPr="00422864">
        <w:rPr>
          <w:sz w:val="22"/>
          <w:szCs w:val="22"/>
        </w:rPr>
        <w:t xml:space="preserve"> roku</w:t>
      </w:r>
    </w:p>
    <w:p w:rsidR="00164C02" w:rsidRPr="00422864" w:rsidRDefault="00164C02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:rsidR="000309D7" w:rsidRPr="00422864" w:rsidRDefault="000309D7" w:rsidP="00070CF3">
      <w:pPr>
        <w:spacing w:line="360" w:lineRule="auto"/>
        <w:ind w:left="3192" w:firstLine="708"/>
        <w:jc w:val="right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:rsidR="00164C02" w:rsidRPr="00422864" w:rsidRDefault="00E322C3" w:rsidP="00070CF3">
      <w:pPr>
        <w:suppressAutoHyphens/>
        <w:spacing w:after="120" w:line="360" w:lineRule="auto"/>
        <w:ind w:left="3900"/>
        <w:jc w:val="right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</w:t>
      </w:r>
      <w:proofErr w:type="spellStart"/>
      <w:r w:rsidR="000309D7" w:rsidRPr="00422864">
        <w:rPr>
          <w:sz w:val="22"/>
          <w:szCs w:val="22"/>
          <w:lang w:eastAsia="pl-PL"/>
        </w:rPr>
        <w:t>ych</w:t>
      </w:r>
      <w:proofErr w:type="spellEnd"/>
      <w:r w:rsidR="000309D7" w:rsidRPr="00422864">
        <w:rPr>
          <w:sz w:val="22"/>
          <w:szCs w:val="22"/>
          <w:lang w:eastAsia="pl-PL"/>
        </w:rPr>
        <w:t>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</w:p>
    <w:p w:rsidR="00422864" w:rsidRDefault="00422864" w:rsidP="00164C02">
      <w:pPr>
        <w:suppressAutoHyphens/>
        <w:spacing w:after="120" w:line="360" w:lineRule="auto"/>
        <w:jc w:val="both"/>
        <w:rPr>
          <w:i/>
          <w:sz w:val="22"/>
          <w:szCs w:val="22"/>
          <w:u w:val="single"/>
        </w:rPr>
      </w:pPr>
    </w:p>
    <w:p w:rsidR="00B23688" w:rsidRPr="00422864" w:rsidRDefault="00B23688" w:rsidP="000309D7">
      <w:pPr>
        <w:jc w:val="both"/>
        <w:rPr>
          <w:sz w:val="22"/>
          <w:szCs w:val="22"/>
        </w:rPr>
      </w:pPr>
    </w:p>
    <w:sectPr w:rsidR="00B23688" w:rsidRPr="00422864" w:rsidSect="00153BC7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276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F82" w:rsidRDefault="004B6F82" w:rsidP="00AA51D6">
      <w:r>
        <w:separator/>
      </w:r>
    </w:p>
  </w:endnote>
  <w:endnote w:type="continuationSeparator" w:id="0">
    <w:p w:rsidR="004B6F82" w:rsidRDefault="004B6F82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BC7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 xml:space="preserve">Projekt „Nasze Szkoły – Nasza Przyszłość – wsparcie Szkół Podstawowych w Gminie Głowno” </w:t>
    </w:r>
  </w:p>
  <w:p w:rsidR="00153BC7" w:rsidRPr="005E6583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RPLD.11.01.02-10-0115/18-00</w:t>
    </w:r>
  </w:p>
  <w:p w:rsidR="00153BC7" w:rsidRPr="005E6583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współfinansowany ze środków Europejskiego Funduszu Społecznego w ramach</w:t>
    </w:r>
  </w:p>
  <w:p w:rsidR="00153BC7" w:rsidRPr="005E6583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Regionalnego Programu Operacyjnego Województwa Łódzkiego na lata 2014-2020</w:t>
    </w:r>
  </w:p>
  <w:p w:rsidR="00153BC7" w:rsidRDefault="00153B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BC7" w:rsidRDefault="00153BC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53BC7" w:rsidRDefault="00153B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F82" w:rsidRDefault="004B6F82" w:rsidP="00AA51D6">
      <w:r>
        <w:separator/>
      </w:r>
    </w:p>
  </w:footnote>
  <w:footnote w:type="continuationSeparator" w:id="0">
    <w:p w:rsidR="004B6F82" w:rsidRDefault="004B6F82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BC7" w:rsidRDefault="00153BC7" w:rsidP="00515EA1">
    <w:pPr>
      <w:pStyle w:val="Nagwek"/>
      <w:jc w:val="center"/>
    </w:pPr>
    <w:r w:rsidRPr="00CF21BA">
      <w:rPr>
        <w:noProof/>
        <w:lang w:eastAsia="pl-PL"/>
      </w:rPr>
      <w:drawing>
        <wp:inline distT="0" distB="0" distL="0" distR="0">
          <wp:extent cx="4648200" cy="733425"/>
          <wp:effectExtent l="0" t="0" r="0" b="0"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3BC7" w:rsidRDefault="00153B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BC7" w:rsidRPr="00422864" w:rsidRDefault="00153BC7" w:rsidP="0075779D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1.5.201</w:t>
    </w:r>
    <w:bookmarkEnd w:id="1"/>
    <w:r>
      <w:rPr>
        <w:b/>
      </w:rPr>
      <w:t>9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22864">
      <w:rPr>
        <w:b/>
        <w:sz w:val="22"/>
        <w:szCs w:val="22"/>
        <w:lang w:eastAsia="pl-PL"/>
      </w:rPr>
      <w:t>Załącznik nr 1 do SIWZ</w:t>
    </w:r>
  </w:p>
  <w:p w:rsidR="00153BC7" w:rsidRDefault="00153B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E5F03"/>
    <w:multiLevelType w:val="multilevel"/>
    <w:tmpl w:val="83944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54095D"/>
    <w:multiLevelType w:val="hybridMultilevel"/>
    <w:tmpl w:val="C0506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D7"/>
    <w:rsid w:val="000309D7"/>
    <w:rsid w:val="00070CF3"/>
    <w:rsid w:val="00084F7C"/>
    <w:rsid w:val="0009016D"/>
    <w:rsid w:val="000C7C92"/>
    <w:rsid w:val="000D2590"/>
    <w:rsid w:val="000E1771"/>
    <w:rsid w:val="00153BC7"/>
    <w:rsid w:val="00164C02"/>
    <w:rsid w:val="001707ED"/>
    <w:rsid w:val="00200495"/>
    <w:rsid w:val="0024653B"/>
    <w:rsid w:val="00261DE3"/>
    <w:rsid w:val="00265658"/>
    <w:rsid w:val="0028641F"/>
    <w:rsid w:val="00375EB0"/>
    <w:rsid w:val="00422864"/>
    <w:rsid w:val="004B4FA1"/>
    <w:rsid w:val="004B6F82"/>
    <w:rsid w:val="005020A8"/>
    <w:rsid w:val="00515EA1"/>
    <w:rsid w:val="005D0171"/>
    <w:rsid w:val="006A2514"/>
    <w:rsid w:val="006B29CB"/>
    <w:rsid w:val="006E2B47"/>
    <w:rsid w:val="00716A27"/>
    <w:rsid w:val="0075779D"/>
    <w:rsid w:val="00764A91"/>
    <w:rsid w:val="00787FA7"/>
    <w:rsid w:val="0079161F"/>
    <w:rsid w:val="00834E4C"/>
    <w:rsid w:val="008D04F1"/>
    <w:rsid w:val="008D7425"/>
    <w:rsid w:val="008F7168"/>
    <w:rsid w:val="009103F0"/>
    <w:rsid w:val="009267AE"/>
    <w:rsid w:val="009A4BF4"/>
    <w:rsid w:val="00A71AEE"/>
    <w:rsid w:val="00AA51D6"/>
    <w:rsid w:val="00B23688"/>
    <w:rsid w:val="00B25912"/>
    <w:rsid w:val="00C75722"/>
    <w:rsid w:val="00C95677"/>
    <w:rsid w:val="00CA5107"/>
    <w:rsid w:val="00CD5521"/>
    <w:rsid w:val="00CE242C"/>
    <w:rsid w:val="00D44337"/>
    <w:rsid w:val="00D765A6"/>
    <w:rsid w:val="00DD58E8"/>
    <w:rsid w:val="00E322C3"/>
    <w:rsid w:val="00E9068F"/>
    <w:rsid w:val="00F25AC0"/>
    <w:rsid w:val="00F9140F"/>
    <w:rsid w:val="00F9201B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09976"/>
  <w15:docId w15:val="{7AAC79BA-A830-471B-960C-24802523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4FA1"/>
    <w:rPr>
      <w:sz w:val="24"/>
      <w:szCs w:val="24"/>
      <w:lang w:eastAsia="en-US"/>
    </w:rPr>
  </w:style>
  <w:style w:type="paragraph" w:styleId="Nagwek1">
    <w:name w:val="heading 1"/>
    <w:next w:val="Normalny"/>
    <w:link w:val="Nagwek1Znak"/>
    <w:uiPriority w:val="9"/>
    <w:unhideWhenUsed/>
    <w:qFormat/>
    <w:rsid w:val="00515EA1"/>
    <w:pPr>
      <w:keepNext/>
      <w:keepLines/>
      <w:spacing w:after="229" w:line="259" w:lineRule="auto"/>
      <w:ind w:right="38"/>
      <w:jc w:val="center"/>
      <w:outlineLvl w:val="0"/>
    </w:pPr>
    <w:rPr>
      <w:color w:val="00000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A51D6"/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515EA1"/>
    <w:rPr>
      <w:color w:val="000000"/>
      <w:sz w:val="24"/>
      <w:szCs w:val="22"/>
    </w:rPr>
  </w:style>
  <w:style w:type="character" w:styleId="Pogrubienie">
    <w:name w:val="Strong"/>
    <w:uiPriority w:val="22"/>
    <w:qFormat/>
    <w:rsid w:val="00515EA1"/>
    <w:rPr>
      <w:b/>
      <w:bCs/>
    </w:rPr>
  </w:style>
  <w:style w:type="character" w:customStyle="1" w:styleId="nazwaprod">
    <w:name w:val="nazwa_prod"/>
    <w:rsid w:val="00515EA1"/>
  </w:style>
  <w:style w:type="paragraph" w:styleId="Tekstpodstawowy">
    <w:name w:val="Body Text"/>
    <w:basedOn w:val="Normalny"/>
    <w:link w:val="TekstpodstawowyZnak"/>
    <w:semiHidden/>
    <w:unhideWhenUsed/>
    <w:rsid w:val="00153BC7"/>
    <w:pPr>
      <w:widowControl w:val="0"/>
      <w:autoSpaceDE w:val="0"/>
      <w:autoSpaceDN w:val="0"/>
      <w:adjustRightInd w:val="0"/>
      <w:spacing w:before="200" w:line="259" w:lineRule="auto"/>
      <w:ind w:right="6400"/>
      <w:jc w:val="both"/>
    </w:pPr>
    <w:rPr>
      <w:rFonts w:ascii="Arial" w:hAnsi="Arial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53BC7"/>
    <w:rPr>
      <w:rFonts w:ascii="Arial" w:hAnsi="Arial"/>
      <w:sz w:val="24"/>
      <w:lang w:val="x-none"/>
    </w:rPr>
  </w:style>
  <w:style w:type="paragraph" w:styleId="Akapitzlist">
    <w:name w:val="List Paragraph"/>
    <w:basedOn w:val="Normalny"/>
    <w:uiPriority w:val="34"/>
    <w:qFormat/>
    <w:rsid w:val="00070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0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Links>
    <vt:vector size="36" baseType="variant">
      <vt:variant>
        <vt:i4>2359304</vt:i4>
      </vt:variant>
      <vt:variant>
        <vt:i4>15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12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9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6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3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0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Głowno</dc:creator>
  <cp:keywords/>
  <cp:lastModifiedBy>13-maciejo</cp:lastModifiedBy>
  <cp:revision>2</cp:revision>
  <dcterms:created xsi:type="dcterms:W3CDTF">2019-09-05T06:34:00Z</dcterms:created>
  <dcterms:modified xsi:type="dcterms:W3CDTF">2019-09-05T06:34:00Z</dcterms:modified>
</cp:coreProperties>
</file>