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bookmarkStart w:id="0" w:name="_GoBack"/>
      <w:bookmarkEnd w:id="0"/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OŚWIADCZENIE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DOTYCZĄCE </w:t>
      </w:r>
      <w:r w:rsidR="00D200C6">
        <w:rPr>
          <w:rFonts w:eastAsia="Arial"/>
          <w:b/>
          <w:bCs/>
          <w:sz w:val="22"/>
          <w:szCs w:val="22"/>
        </w:rPr>
        <w:t>POSIADANIA WYMAGANYCH UPRAWNIEŃ PRZEZ OSOBY, KTÓRE BĘDĄ UCZESTNICZYĆ W WYKONYWANIU ZAMÓWIENIA</w:t>
      </w:r>
    </w:p>
    <w:p w:rsidR="00D200C6" w:rsidRDefault="00D200C6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</w:p>
    <w:p w:rsidR="00D200C6" w:rsidRPr="007A1B81" w:rsidRDefault="00D200C6" w:rsidP="001642AF">
      <w:pPr>
        <w:tabs>
          <w:tab w:val="left" w:pos="9000"/>
        </w:tabs>
        <w:jc w:val="center"/>
        <w:rPr>
          <w:rFonts w:eastAsia="Arial"/>
          <w:b/>
          <w:bCs/>
        </w:rPr>
      </w:pPr>
      <w:r w:rsidRPr="007A1B81">
        <w:t>oświadczenie, że osoby, które będą uczestniczyć w wykonywaniu zamówienia, posiadają wymagane uprawnienia</w:t>
      </w: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Wykonawca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Nazwa....................................................................................................................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Siedziba.................................................................................................................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telefonu/faks......................................................................................................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NIP......................................................................................................................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REGON...............................................................................................................</w:t>
      </w:r>
    </w:p>
    <w:p w:rsidR="001642AF" w:rsidRPr="009B2A75" w:rsidRDefault="001642AF" w:rsidP="001642AF">
      <w:pPr>
        <w:tabs>
          <w:tab w:val="left" w:pos="9000"/>
        </w:tabs>
        <w:jc w:val="center"/>
        <w:rPr>
          <w:rFonts w:eastAsia="Arial"/>
          <w:sz w:val="22"/>
          <w:szCs w:val="22"/>
        </w:rPr>
      </w:pPr>
    </w:p>
    <w:p w:rsidR="001642AF" w:rsidRPr="00B2444A" w:rsidRDefault="001642AF" w:rsidP="001642AF">
      <w:pPr>
        <w:tabs>
          <w:tab w:val="left" w:pos="9000"/>
        </w:tabs>
        <w:jc w:val="center"/>
        <w:rPr>
          <w:rFonts w:eastAsia="Arial"/>
          <w:bCs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jc w:val="both"/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Oświadczam, że osoby które będą uczestniczyć w wykonywaniu zamówienia, posiadają wymagane uprawnienia</w:t>
      </w:r>
      <w:r>
        <w:rPr>
          <w:rFonts w:eastAsia="Arial"/>
          <w:sz w:val="22"/>
          <w:szCs w:val="22"/>
        </w:rPr>
        <w:t xml:space="preserve"> oraz kwalifikacje niezbędne do wykonywania przedmiotu zamówienia</w:t>
      </w:r>
      <w:r w:rsidRPr="009B2A75">
        <w:rPr>
          <w:rFonts w:eastAsia="Arial"/>
          <w:sz w:val="22"/>
          <w:szCs w:val="22"/>
        </w:rPr>
        <w:t>.</w:t>
      </w: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201CE6">
        <w:rPr>
          <w:lang w:eastAsia="pl-PL"/>
        </w:rPr>
        <w:t>9</w:t>
      </w:r>
      <w:r w:rsidRPr="005B4A68">
        <w:rPr>
          <w:lang w:eastAsia="pl-PL"/>
        </w:rPr>
        <w:t xml:space="preserve"> r.</w:t>
      </w: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Pr="005B4A68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7B49E1" w:rsidRPr="005B4A68" w:rsidSect="007B49E1">
      <w:headerReference w:type="first" r:id="rId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BDB" w:rsidRDefault="00613BDB" w:rsidP="007B49E1">
      <w:r>
        <w:separator/>
      </w:r>
    </w:p>
  </w:endnote>
  <w:endnote w:type="continuationSeparator" w:id="0">
    <w:p w:rsidR="00613BDB" w:rsidRDefault="00613BDB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BDB" w:rsidRDefault="00613BDB" w:rsidP="007B49E1">
      <w:r>
        <w:separator/>
      </w:r>
    </w:p>
  </w:footnote>
  <w:footnote w:type="continuationSeparator" w:id="0">
    <w:p w:rsidR="00613BDB" w:rsidRDefault="00613BDB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DA5EA7" w:rsidP="007B49E1">
    <w:pPr>
      <w:suppressAutoHyphens/>
      <w:spacing w:line="360" w:lineRule="auto"/>
      <w:rPr>
        <w:b/>
        <w:sz w:val="22"/>
        <w:szCs w:val="22"/>
        <w:lang w:eastAsia="pl-PL"/>
      </w:rPr>
    </w:pPr>
    <w:r w:rsidRPr="00DA5EA7">
      <w:rPr>
        <w:b/>
      </w:rPr>
      <w:t>GWI.271.1.</w:t>
    </w:r>
    <w:r w:rsidR="00B633DC">
      <w:rPr>
        <w:b/>
      </w:rPr>
      <w:t>12</w:t>
    </w:r>
    <w:r w:rsidRPr="00DA5EA7">
      <w:rPr>
        <w:b/>
      </w:rPr>
      <w:t>.201</w:t>
    </w:r>
    <w:r w:rsidR="00201CE6">
      <w:rPr>
        <w:b/>
      </w:rPr>
      <w:t>9</w:t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</w:t>
    </w:r>
    <w:r w:rsidR="001642AF">
      <w:rPr>
        <w:b/>
        <w:sz w:val="22"/>
        <w:szCs w:val="22"/>
        <w:lang w:eastAsia="pl-PL"/>
      </w:rPr>
      <w:t>a</w:t>
    </w:r>
    <w:r w:rsidR="007B49E1">
      <w:rPr>
        <w:b/>
        <w:sz w:val="22"/>
        <w:szCs w:val="22"/>
        <w:lang w:eastAsia="pl-PL"/>
      </w:rPr>
      <w:t xml:space="preserve">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A68"/>
    <w:rsid w:val="00080C2E"/>
    <w:rsid w:val="000B5096"/>
    <w:rsid w:val="00151E7D"/>
    <w:rsid w:val="001642AF"/>
    <w:rsid w:val="00201CE6"/>
    <w:rsid w:val="003B2542"/>
    <w:rsid w:val="0044461F"/>
    <w:rsid w:val="004B4FA1"/>
    <w:rsid w:val="005020A8"/>
    <w:rsid w:val="005B4A68"/>
    <w:rsid w:val="00613BDB"/>
    <w:rsid w:val="006423CB"/>
    <w:rsid w:val="006B29CB"/>
    <w:rsid w:val="00701C39"/>
    <w:rsid w:val="007A1B81"/>
    <w:rsid w:val="007B49E1"/>
    <w:rsid w:val="008A7705"/>
    <w:rsid w:val="009A4BF4"/>
    <w:rsid w:val="00A002FA"/>
    <w:rsid w:val="00A158B8"/>
    <w:rsid w:val="00B23688"/>
    <w:rsid w:val="00B633DC"/>
    <w:rsid w:val="00BA01AF"/>
    <w:rsid w:val="00BB71D7"/>
    <w:rsid w:val="00C07DBD"/>
    <w:rsid w:val="00CB5957"/>
    <w:rsid w:val="00CF253A"/>
    <w:rsid w:val="00D200C6"/>
    <w:rsid w:val="00D53118"/>
    <w:rsid w:val="00D765A6"/>
    <w:rsid w:val="00DA5EA7"/>
    <w:rsid w:val="00DB7665"/>
    <w:rsid w:val="00E1201F"/>
    <w:rsid w:val="00EC54B3"/>
    <w:rsid w:val="00F61FBD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0C59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18</cp:revision>
  <dcterms:created xsi:type="dcterms:W3CDTF">2017-05-15T09:50:00Z</dcterms:created>
  <dcterms:modified xsi:type="dcterms:W3CDTF">2019-10-21T20:56:00Z</dcterms:modified>
</cp:coreProperties>
</file>