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Wykonawca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Nazwa....................................................................................................................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Siedziba.................................................................................................................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telefonu/faks......................................................................................................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NIP......................................................................................................................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REGON...............................................................................................................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1237BB">
        <w:rPr>
          <w:lang w:eastAsia="pl-PL"/>
        </w:rPr>
        <w:t>9</w:t>
      </w:r>
      <w:r w:rsidRPr="005B4A68">
        <w:rPr>
          <w:lang w:eastAsia="pl-PL"/>
        </w:rPr>
        <w:t xml:space="preserve"> r.</w:t>
      </w: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F88" w:rsidRDefault="00AC1F88" w:rsidP="007B49E1">
      <w:r>
        <w:separator/>
      </w:r>
    </w:p>
  </w:endnote>
  <w:endnote w:type="continuationSeparator" w:id="0">
    <w:p w:rsidR="00AC1F88" w:rsidRDefault="00AC1F88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F88" w:rsidRDefault="00AC1F88" w:rsidP="007B49E1">
      <w:r>
        <w:separator/>
      </w:r>
    </w:p>
  </w:footnote>
  <w:footnote w:type="continuationSeparator" w:id="0">
    <w:p w:rsidR="00AC1F88" w:rsidRDefault="00AC1F88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EA03D9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bookmarkEnd w:id="1"/>
    <w:r w:rsidR="00452E26">
      <w:rPr>
        <w:b/>
      </w:rPr>
      <w:t>1</w:t>
    </w:r>
    <w:r w:rsidR="001B1703">
      <w:rPr>
        <w:b/>
      </w:rPr>
      <w:t>4</w:t>
    </w:r>
    <w:r w:rsidR="00452E26">
      <w:rPr>
        <w:b/>
      </w:rPr>
      <w:t>.2019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 xml:space="preserve">Załącznik nr </w:t>
    </w:r>
    <w:r w:rsidR="00452E26">
      <w:rPr>
        <w:b/>
        <w:sz w:val="22"/>
        <w:szCs w:val="22"/>
        <w:lang w:eastAsia="pl-PL"/>
      </w:rPr>
      <w:t>4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68"/>
    <w:rsid w:val="001237BB"/>
    <w:rsid w:val="001642AF"/>
    <w:rsid w:val="001B1703"/>
    <w:rsid w:val="00327286"/>
    <w:rsid w:val="003844FC"/>
    <w:rsid w:val="003B2542"/>
    <w:rsid w:val="00452E26"/>
    <w:rsid w:val="004B4FA1"/>
    <w:rsid w:val="005020A8"/>
    <w:rsid w:val="005462DA"/>
    <w:rsid w:val="005B4A68"/>
    <w:rsid w:val="00674011"/>
    <w:rsid w:val="006B29CB"/>
    <w:rsid w:val="007B49E1"/>
    <w:rsid w:val="008A7705"/>
    <w:rsid w:val="008F2F2B"/>
    <w:rsid w:val="009A4BF4"/>
    <w:rsid w:val="00AC1F88"/>
    <w:rsid w:val="00B23688"/>
    <w:rsid w:val="00BA01AF"/>
    <w:rsid w:val="00BB71D7"/>
    <w:rsid w:val="00C07DBD"/>
    <w:rsid w:val="00D200C6"/>
    <w:rsid w:val="00D26820"/>
    <w:rsid w:val="00D765A6"/>
    <w:rsid w:val="00DB5777"/>
    <w:rsid w:val="00EA03D9"/>
    <w:rsid w:val="00F17AF1"/>
    <w:rsid w:val="00F74258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BCEA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16</cp:revision>
  <dcterms:created xsi:type="dcterms:W3CDTF">2017-05-15T09:50:00Z</dcterms:created>
  <dcterms:modified xsi:type="dcterms:W3CDTF">2019-11-14T19:06:00Z</dcterms:modified>
</cp:coreProperties>
</file>