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6203DF">
        <w:rPr>
          <w:b/>
          <w:bCs/>
        </w:rPr>
        <w:t>3</w:t>
      </w:r>
      <w:r w:rsidRPr="000A73C6">
        <w:rPr>
          <w:b/>
          <w:bCs/>
        </w:rPr>
        <w:t>.20</w:t>
      </w:r>
      <w:r w:rsidR="006203DF">
        <w:rPr>
          <w:b/>
          <w:bCs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6203DF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6203DF" w:rsidRPr="00C30DA9" w:rsidRDefault="006203DF" w:rsidP="006203DF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6203DF" w:rsidRDefault="006203DF" w:rsidP="006203DF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6203DF" w:rsidRPr="00925EF0" w:rsidRDefault="006203DF" w:rsidP="006203DF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>
        <w:rPr>
          <w:sz w:val="22"/>
          <w:szCs w:val="22"/>
          <w:lang w:eastAsia="pl-PL"/>
        </w:rPr>
        <w:t xml:space="preserve">: </w:t>
      </w:r>
      <w:r w:rsidRPr="00C16918">
        <w:rPr>
          <w:b/>
          <w:bCs/>
          <w:sz w:val="22"/>
          <w:szCs w:val="22"/>
          <w:lang w:eastAsia="pl-PL"/>
        </w:rPr>
        <w:t>„</w:t>
      </w:r>
      <w:r w:rsidRPr="00DD6D0B">
        <w:rPr>
          <w:b/>
          <w:color w:val="000000"/>
        </w:rPr>
        <w:t>Dostawa sprzętu IT w</w:t>
      </w:r>
      <w:r>
        <w:rPr>
          <w:b/>
          <w:color w:val="000000"/>
        </w:rPr>
        <w:t> </w:t>
      </w:r>
      <w:r w:rsidRPr="00DD6D0B">
        <w:rPr>
          <w:b/>
          <w:color w:val="000000"/>
        </w:rPr>
        <w:t>ramach projektu „Nasze Szkoły – Nasza Przyszłość – wsparcie Szkół Podstawowych w</w:t>
      </w:r>
      <w:r>
        <w:rPr>
          <w:b/>
          <w:color w:val="000000"/>
        </w:rPr>
        <w:t> </w:t>
      </w:r>
      <w:bookmarkStart w:id="0" w:name="_GoBack"/>
      <w:bookmarkEnd w:id="0"/>
      <w:r w:rsidRPr="00DD6D0B">
        <w:rPr>
          <w:b/>
          <w:color w:val="000000"/>
        </w:rPr>
        <w:t>Gminie Głowno” współfinansowanego ze środków Europejskiego Funduszu Społecznego w ramach Regionalnego Programu Operacyjnego Województwa Łódzkiego na lata 2014-2020</w:t>
      </w:r>
      <w:r w:rsidRPr="00C16918">
        <w:rPr>
          <w:b/>
          <w:bCs/>
          <w:sz w:val="22"/>
          <w:szCs w:val="22"/>
          <w:lang w:eastAsia="pl-PL"/>
        </w:rPr>
        <w:t>”</w:t>
      </w:r>
      <w:r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>
        <w:rPr>
          <w:rFonts w:eastAsia="Calibri"/>
          <w:color w:val="000000"/>
          <w:sz w:val="22"/>
          <w:szCs w:val="22"/>
        </w:rPr>
        <w:t>007 r. o ochronie konkurencji i </w:t>
      </w:r>
      <w:r w:rsidRPr="00925EF0">
        <w:rPr>
          <w:rFonts w:eastAsia="Calibri"/>
          <w:color w:val="000000"/>
          <w:sz w:val="22"/>
          <w:szCs w:val="22"/>
        </w:rPr>
        <w:t>konsumentów (</w:t>
      </w:r>
      <w:r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Pr="00257C9A">
        <w:rPr>
          <w:rFonts w:eastAsia="Calibri"/>
          <w:color w:val="000000"/>
          <w:sz w:val="22"/>
          <w:szCs w:val="22"/>
        </w:rPr>
        <w:t>.</w:t>
      </w:r>
      <w:r>
        <w:rPr>
          <w:rFonts w:eastAsia="Calibri"/>
          <w:color w:val="000000"/>
          <w:sz w:val="22"/>
          <w:szCs w:val="22"/>
        </w:rPr>
        <w:t>)</w:t>
      </w:r>
    </w:p>
    <w:p w:rsidR="006203DF" w:rsidRDefault="006203DF" w:rsidP="006203DF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6203DF" w:rsidRPr="00001696" w:rsidRDefault="006203DF" w:rsidP="006203DF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6203DF" w:rsidRPr="00001696" w:rsidRDefault="006203DF" w:rsidP="006203DF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6203DF" w:rsidRPr="00925EF0" w:rsidRDefault="006203DF" w:rsidP="006203DF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6203DF" w:rsidRPr="00925EF0" w:rsidRDefault="006203DF" w:rsidP="006203DF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6203DF" w:rsidRPr="00925EF0" w:rsidRDefault="006203DF" w:rsidP="006203DF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6203DF" w:rsidRDefault="006203DF" w:rsidP="006203DF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6203DF" w:rsidRPr="00925EF0" w:rsidRDefault="006203DF" w:rsidP="006203DF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6203DF" w:rsidRDefault="006203DF" w:rsidP="006203DF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6203DF" w:rsidRPr="00925EF0" w:rsidRDefault="006203DF" w:rsidP="006203DF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6203DF" w:rsidRPr="00925EF0" w:rsidRDefault="006203DF" w:rsidP="006203DF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6203DF" w:rsidRPr="00925EF0" w:rsidRDefault="006203DF" w:rsidP="006203DF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6203DF" w:rsidRPr="00925EF0" w:rsidRDefault="006203DF" w:rsidP="006203DF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6203DF" w:rsidRDefault="006203DF" w:rsidP="006203DF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>
        <w:rPr>
          <w:bCs/>
          <w:sz w:val="22"/>
          <w:szCs w:val="22"/>
          <w:lang w:eastAsia="zh-CN"/>
        </w:rPr>
        <w:t>.</w:t>
      </w:r>
    </w:p>
    <w:p w:rsidR="006203DF" w:rsidRPr="00925EF0" w:rsidRDefault="006203DF" w:rsidP="006203DF">
      <w:pPr>
        <w:suppressAutoHyphens/>
        <w:jc w:val="both"/>
        <w:rPr>
          <w:sz w:val="22"/>
          <w:szCs w:val="22"/>
          <w:lang w:eastAsia="zh-CN"/>
        </w:rPr>
      </w:pPr>
    </w:p>
    <w:p w:rsidR="006203DF" w:rsidRPr="00925EF0" w:rsidRDefault="006203DF" w:rsidP="006203DF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Pr="00257C9A">
        <w:rPr>
          <w:rFonts w:eastAsia="Calibri"/>
          <w:color w:val="000000"/>
          <w:sz w:val="22"/>
          <w:szCs w:val="22"/>
        </w:rPr>
        <w:t>.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6203DF" w:rsidRPr="00925EF0" w:rsidRDefault="006203DF" w:rsidP="006203DF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6203DF" w:rsidRPr="00925EF0" w:rsidTr="001D3CE7">
        <w:trPr>
          <w:trHeight w:val="826"/>
        </w:trPr>
        <w:tc>
          <w:tcPr>
            <w:tcW w:w="341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6203DF" w:rsidRPr="00925EF0" w:rsidTr="001D3CE7">
        <w:trPr>
          <w:trHeight w:val="598"/>
        </w:trPr>
        <w:tc>
          <w:tcPr>
            <w:tcW w:w="341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203DF" w:rsidRPr="00925EF0" w:rsidTr="001D3CE7">
        <w:trPr>
          <w:trHeight w:val="564"/>
        </w:trPr>
        <w:tc>
          <w:tcPr>
            <w:tcW w:w="341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203DF" w:rsidRPr="00925EF0" w:rsidTr="001D3CE7">
        <w:trPr>
          <w:trHeight w:val="545"/>
        </w:trPr>
        <w:tc>
          <w:tcPr>
            <w:tcW w:w="341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203DF" w:rsidRPr="00925EF0" w:rsidTr="001D3CE7">
        <w:trPr>
          <w:trHeight w:val="566"/>
        </w:trPr>
        <w:tc>
          <w:tcPr>
            <w:tcW w:w="341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6203DF" w:rsidRPr="00925EF0" w:rsidRDefault="006203DF" w:rsidP="001D3CE7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6203DF" w:rsidRDefault="006203DF" w:rsidP="006203DF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6203DF" w:rsidRPr="00925EF0" w:rsidRDefault="006203DF" w:rsidP="006203DF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6203DF" w:rsidRPr="00925EF0" w:rsidRDefault="006203DF" w:rsidP="006203DF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6203DF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Pr="00925EF0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6203DF" w:rsidRDefault="006203DF" w:rsidP="006203DF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>
        <w:rPr>
          <w:rFonts w:eastAsia="Calibri"/>
          <w:b/>
          <w:color w:val="000000"/>
          <w:sz w:val="22"/>
          <w:szCs w:val="22"/>
        </w:rPr>
        <w:t>Zamówienia publiczne)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6203DF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Pr="00C30DA9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6203DF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Pr="00925EF0" w:rsidRDefault="006203DF" w:rsidP="006203DF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6203DF" w:rsidRDefault="006203DF" w:rsidP="006203DF">
      <w:pPr>
        <w:rPr>
          <w:sz w:val="22"/>
          <w:szCs w:val="22"/>
        </w:rPr>
      </w:pPr>
    </w:p>
    <w:p w:rsidR="006203DF" w:rsidRPr="00925EF0" w:rsidRDefault="006203DF" w:rsidP="006203DF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>
        <w:rPr>
          <w:lang w:eastAsia="pl-PL"/>
        </w:rPr>
        <w:t>20</w:t>
      </w:r>
      <w:r w:rsidRPr="00925EF0">
        <w:rPr>
          <w:lang w:eastAsia="pl-PL"/>
        </w:rPr>
        <w:t xml:space="preserve"> r.</w:t>
      </w:r>
    </w:p>
    <w:p w:rsidR="006203DF" w:rsidRPr="00925EF0" w:rsidRDefault="006203DF" w:rsidP="006203DF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6203DF" w:rsidRPr="00925EF0" w:rsidRDefault="006203DF" w:rsidP="006203DF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6203DF" w:rsidP="006203DF">
      <w:pPr>
        <w:jc w:val="right"/>
        <w:rPr>
          <w:sz w:val="22"/>
          <w:szCs w:val="22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A6" w:rsidRDefault="00E941A6" w:rsidP="00C30DA9">
      <w:r>
        <w:separator/>
      </w:r>
    </w:p>
  </w:endnote>
  <w:endnote w:type="continuationSeparator" w:id="0">
    <w:p w:rsidR="00E941A6" w:rsidRDefault="00E941A6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A6" w:rsidRDefault="00E941A6" w:rsidP="00C30DA9">
      <w:r>
        <w:separator/>
      </w:r>
    </w:p>
  </w:footnote>
  <w:footnote w:type="continuationSeparator" w:id="0">
    <w:p w:rsidR="00E941A6" w:rsidRDefault="00E941A6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3D2BB09F" wp14:editId="5023A7DE">
          <wp:extent cx="4645660" cy="737870"/>
          <wp:effectExtent l="0" t="0" r="254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55623"/>
    <w:rsid w:val="0007704D"/>
    <w:rsid w:val="002C4D30"/>
    <w:rsid w:val="00317C24"/>
    <w:rsid w:val="00362182"/>
    <w:rsid w:val="003B5C9C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203DF"/>
    <w:rsid w:val="00653402"/>
    <w:rsid w:val="006B29CB"/>
    <w:rsid w:val="00703AAE"/>
    <w:rsid w:val="008153EA"/>
    <w:rsid w:val="00836EA2"/>
    <w:rsid w:val="008646F4"/>
    <w:rsid w:val="00897730"/>
    <w:rsid w:val="008A17A5"/>
    <w:rsid w:val="00925EF0"/>
    <w:rsid w:val="00930F5F"/>
    <w:rsid w:val="009A4BF4"/>
    <w:rsid w:val="009C5538"/>
    <w:rsid w:val="00A25F56"/>
    <w:rsid w:val="00A35CAC"/>
    <w:rsid w:val="00B23688"/>
    <w:rsid w:val="00B67047"/>
    <w:rsid w:val="00BC755B"/>
    <w:rsid w:val="00C27D8B"/>
    <w:rsid w:val="00C30DA9"/>
    <w:rsid w:val="00D46391"/>
    <w:rsid w:val="00D765A6"/>
    <w:rsid w:val="00DA7DFC"/>
    <w:rsid w:val="00DC0061"/>
    <w:rsid w:val="00E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D7A11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C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3</cp:revision>
  <dcterms:created xsi:type="dcterms:W3CDTF">2019-09-05T06:28:00Z</dcterms:created>
  <dcterms:modified xsi:type="dcterms:W3CDTF">2020-05-20T09:48:00Z</dcterms:modified>
</cp:coreProperties>
</file>