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AE06" w14:textId="77777777"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0C8127ED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1E5596E" w14:textId="77777777"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14:paraId="66A4C2DA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59D402A1" w14:textId="77777777"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C16918">
        <w:rPr>
          <w:b/>
          <w:bCs/>
          <w:sz w:val="22"/>
          <w:szCs w:val="22"/>
          <w:lang w:eastAsia="pl-PL"/>
        </w:rPr>
        <w:t>„</w:t>
      </w:r>
      <w:r w:rsidR="00B34B6C" w:rsidRPr="00B34B6C">
        <w:rPr>
          <w:b/>
          <w:bCs/>
        </w:rPr>
        <w:t>Modernizacja SUW (wraz z wymianą wszystkich zbiorników i złóż) w Boczkach Domaradzkich – poprawa jakości wody</w:t>
      </w:r>
      <w:r w:rsidR="00C30DA9" w:rsidRPr="00C16918">
        <w:rPr>
          <w:b/>
          <w:bCs/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</w:t>
      </w:r>
      <w:bookmarkStart w:id="0" w:name="_GoBack"/>
      <w:bookmarkEnd w:id="0"/>
      <w:r w:rsidRPr="00DC0061">
        <w:rPr>
          <w:rFonts w:eastAsia="Calibri"/>
          <w:bCs/>
          <w:color w:val="000000"/>
          <w:sz w:val="22"/>
          <w:szCs w:val="22"/>
        </w:rPr>
        <w:t xml:space="preserve">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</w:t>
      </w:r>
      <w:r w:rsidR="00257C9A" w:rsidRPr="00257C9A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="00257C9A" w:rsidRPr="00257C9A">
        <w:rPr>
          <w:rFonts w:eastAsia="Calibri"/>
          <w:color w:val="000000"/>
          <w:sz w:val="22"/>
          <w:szCs w:val="22"/>
        </w:rPr>
        <w:t>t.j</w:t>
      </w:r>
      <w:proofErr w:type="spellEnd"/>
      <w:r w:rsidR="00257C9A" w:rsidRPr="00257C9A">
        <w:rPr>
          <w:rFonts w:eastAsia="Calibri"/>
          <w:color w:val="000000"/>
          <w:sz w:val="22"/>
          <w:szCs w:val="22"/>
        </w:rPr>
        <w:t>.</w:t>
      </w:r>
      <w:r w:rsidR="0082579E">
        <w:rPr>
          <w:rFonts w:eastAsia="Calibri"/>
          <w:color w:val="000000"/>
          <w:sz w:val="22"/>
          <w:szCs w:val="22"/>
        </w:rPr>
        <w:t>)</w:t>
      </w:r>
    </w:p>
    <w:p w14:paraId="3575C7BC" w14:textId="10C8EA83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5CCE0340" w14:textId="77777777" w:rsidR="008C59EC" w:rsidRPr="00001696" w:rsidRDefault="008C59EC" w:rsidP="008C59EC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665F89F6" w14:textId="77777777" w:rsidR="008C59EC" w:rsidRPr="00001696" w:rsidRDefault="008C59EC" w:rsidP="008C59EC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06D96395" w14:textId="77777777" w:rsidR="008C59EC" w:rsidRPr="00925EF0" w:rsidRDefault="008C59EC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027C4AB2" w14:textId="77777777"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14:paraId="754A4881" w14:textId="77777777"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14:paraId="3DCC85C3" w14:textId="77777777"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14:paraId="6A344ED9" w14:textId="77777777"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14:paraId="73C1BFD5" w14:textId="77777777"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14:paraId="6AE948E2" w14:textId="77777777"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14:paraId="129E05B5" w14:textId="77777777"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14:paraId="534DB11E" w14:textId="77777777"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14:paraId="6690A6DC" w14:textId="77777777"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14:paraId="565E3364" w14:textId="77777777"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14:paraId="76E66BA0" w14:textId="77777777"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14:paraId="00BBD356" w14:textId="6EC70F67"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257C9A" w:rsidRPr="00257C9A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="00257C9A" w:rsidRPr="00257C9A">
        <w:rPr>
          <w:rFonts w:eastAsia="Calibri"/>
          <w:color w:val="000000"/>
          <w:sz w:val="22"/>
          <w:szCs w:val="22"/>
        </w:rPr>
        <w:t>t.j</w:t>
      </w:r>
      <w:proofErr w:type="spellEnd"/>
      <w:r w:rsidR="00257C9A" w:rsidRPr="00257C9A">
        <w:rPr>
          <w:rFonts w:eastAsia="Calibri"/>
          <w:color w:val="000000"/>
          <w:sz w:val="22"/>
          <w:szCs w:val="22"/>
        </w:rPr>
        <w:t>.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14:paraId="40A7479C" w14:textId="77777777"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14:paraId="75625752" w14:textId="77777777" w:rsidTr="003C4BF4">
        <w:trPr>
          <w:trHeight w:val="826"/>
        </w:trPr>
        <w:tc>
          <w:tcPr>
            <w:tcW w:w="341" w:type="pct"/>
            <w:vAlign w:val="center"/>
          </w:tcPr>
          <w:p w14:paraId="6C72FC71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14:paraId="124B7F61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14:paraId="0257BB36" w14:textId="77777777" w:rsidTr="003C4BF4">
        <w:trPr>
          <w:trHeight w:val="598"/>
        </w:trPr>
        <w:tc>
          <w:tcPr>
            <w:tcW w:w="341" w:type="pct"/>
            <w:vAlign w:val="center"/>
          </w:tcPr>
          <w:p w14:paraId="58BCCFA3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5E767AF4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5273C5A2" w14:textId="77777777" w:rsidTr="003C4BF4">
        <w:trPr>
          <w:trHeight w:val="564"/>
        </w:trPr>
        <w:tc>
          <w:tcPr>
            <w:tcW w:w="341" w:type="pct"/>
            <w:vAlign w:val="center"/>
          </w:tcPr>
          <w:p w14:paraId="7AB5AE8D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26F65050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6ADF1C15" w14:textId="77777777" w:rsidTr="003C4BF4">
        <w:trPr>
          <w:trHeight w:val="545"/>
        </w:trPr>
        <w:tc>
          <w:tcPr>
            <w:tcW w:w="341" w:type="pct"/>
            <w:vAlign w:val="center"/>
          </w:tcPr>
          <w:p w14:paraId="3E71B703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2B86BBCB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14:paraId="76C8E018" w14:textId="77777777" w:rsidTr="003C4BF4">
        <w:trPr>
          <w:trHeight w:val="566"/>
        </w:trPr>
        <w:tc>
          <w:tcPr>
            <w:tcW w:w="341" w:type="pct"/>
            <w:vAlign w:val="center"/>
          </w:tcPr>
          <w:p w14:paraId="0C453A75" w14:textId="77777777"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56E05279" w14:textId="77777777"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14:paraId="1349E764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53EA5BF" w14:textId="77777777"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lastRenderedPageBreak/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1F694FA1" w14:textId="77777777"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262092A8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4AA6EF3A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14:paraId="013466C1" w14:textId="77777777"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14:paraId="5256B60E" w14:textId="77777777"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63931CEA" w14:textId="77777777"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14:paraId="1DC91C8B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4758CAAD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46421F2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00770541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711134E6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C2754CA" w14:textId="77777777" w:rsidR="00B23688" w:rsidRDefault="00B23688">
      <w:pPr>
        <w:rPr>
          <w:sz w:val="22"/>
          <w:szCs w:val="22"/>
        </w:rPr>
      </w:pPr>
    </w:p>
    <w:p w14:paraId="4BECAAB7" w14:textId="77777777"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</w:t>
      </w:r>
      <w:r w:rsidR="00257C9A">
        <w:rPr>
          <w:lang w:eastAsia="pl-PL"/>
        </w:rPr>
        <w:t>20</w:t>
      </w:r>
      <w:r w:rsidRPr="00925EF0">
        <w:rPr>
          <w:lang w:eastAsia="pl-PL"/>
        </w:rPr>
        <w:t xml:space="preserve"> r.</w:t>
      </w:r>
    </w:p>
    <w:p w14:paraId="515E0672" w14:textId="77777777"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14:paraId="1F2A26B2" w14:textId="77777777"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14:paraId="2F1B47FE" w14:textId="77777777"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14:paraId="44A5A022" w14:textId="77777777"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7A4CF" w14:textId="77777777" w:rsidR="006D0500" w:rsidRDefault="006D0500" w:rsidP="00C30DA9">
      <w:r>
        <w:separator/>
      </w:r>
    </w:p>
  </w:endnote>
  <w:endnote w:type="continuationSeparator" w:id="0">
    <w:p w14:paraId="61DD46F9" w14:textId="77777777" w:rsidR="006D0500" w:rsidRDefault="006D0500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14:paraId="2F995328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2817EF43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14:paraId="7ECCF311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14:paraId="1795C764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7E873" w14:textId="77777777" w:rsidR="006D0500" w:rsidRDefault="006D0500" w:rsidP="00C30DA9">
      <w:r>
        <w:separator/>
      </w:r>
    </w:p>
  </w:footnote>
  <w:footnote w:type="continuationSeparator" w:id="0">
    <w:p w14:paraId="520F5671" w14:textId="77777777" w:rsidR="006D0500" w:rsidRDefault="006D0500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42F8" w14:textId="65799B58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1B7CA5">
      <w:rPr>
        <w:b/>
      </w:rPr>
      <w:t>4</w:t>
    </w:r>
    <w:r>
      <w:rPr>
        <w:b/>
      </w:rPr>
      <w:t>.20</w:t>
    </w:r>
    <w:r w:rsidR="00257C9A">
      <w:rPr>
        <w:b/>
      </w:rPr>
      <w:t>20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14:paraId="085D14DD" w14:textId="77777777"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107B0E"/>
    <w:rsid w:val="00162884"/>
    <w:rsid w:val="00195639"/>
    <w:rsid w:val="001B7CA5"/>
    <w:rsid w:val="00202427"/>
    <w:rsid w:val="00257C9A"/>
    <w:rsid w:val="003908BB"/>
    <w:rsid w:val="003B5C9C"/>
    <w:rsid w:val="00407D68"/>
    <w:rsid w:val="00496214"/>
    <w:rsid w:val="004B4BE1"/>
    <w:rsid w:val="004B4FA1"/>
    <w:rsid w:val="005020A8"/>
    <w:rsid w:val="005B7EC2"/>
    <w:rsid w:val="005D1656"/>
    <w:rsid w:val="006A162D"/>
    <w:rsid w:val="006B29CB"/>
    <w:rsid w:val="006B3CAB"/>
    <w:rsid w:val="006D0500"/>
    <w:rsid w:val="00703AAE"/>
    <w:rsid w:val="007A1F90"/>
    <w:rsid w:val="008153EA"/>
    <w:rsid w:val="0082579E"/>
    <w:rsid w:val="008C59EC"/>
    <w:rsid w:val="00925EF0"/>
    <w:rsid w:val="00930F5F"/>
    <w:rsid w:val="009A4BF4"/>
    <w:rsid w:val="00AE5932"/>
    <w:rsid w:val="00B23688"/>
    <w:rsid w:val="00B34B6C"/>
    <w:rsid w:val="00BC755B"/>
    <w:rsid w:val="00C16918"/>
    <w:rsid w:val="00C30DA9"/>
    <w:rsid w:val="00C972C5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9D0E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21</cp:revision>
  <dcterms:created xsi:type="dcterms:W3CDTF">2017-06-19T16:45:00Z</dcterms:created>
  <dcterms:modified xsi:type="dcterms:W3CDTF">2020-06-08T20:27:00Z</dcterms:modified>
</cp:coreProperties>
</file>