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38E64" w14:textId="72B74F75" w:rsidR="00333D19" w:rsidRPr="00422864" w:rsidRDefault="00333D19" w:rsidP="00333D19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8F4BFC">
        <w:rPr>
          <w:b/>
        </w:rPr>
        <w:t>6</w:t>
      </w:r>
      <w:r>
        <w:rPr>
          <w:b/>
        </w:rPr>
        <w:t>.20</w:t>
      </w:r>
      <w:r w:rsidR="008F4BFC">
        <w:rPr>
          <w:b/>
        </w:rP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4">
        <w:rPr>
          <w:b/>
          <w:sz w:val="22"/>
          <w:szCs w:val="22"/>
          <w:lang w:eastAsia="pl-PL"/>
        </w:rPr>
        <w:t xml:space="preserve">Załącznik nr </w:t>
      </w:r>
      <w:r w:rsidR="00102AE4">
        <w:rPr>
          <w:b/>
          <w:sz w:val="22"/>
          <w:szCs w:val="22"/>
          <w:lang w:eastAsia="pl-PL"/>
        </w:rPr>
        <w:t>2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14:paraId="6F5A91EE" w14:textId="77777777" w:rsidR="00333D19" w:rsidRDefault="00333D19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009D3E31" w14:textId="77777777"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14:paraId="2B67927A" w14:textId="77777777"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3F6B2066" w14:textId="77777777"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14:paraId="0BC6B260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60B5C96A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14:paraId="38FCDEB8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14:paraId="57F9124F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14:paraId="094035E5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14:paraId="7F6059D2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14:paraId="2E62C001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14:paraId="1D6CC3CD" w14:textId="77777777"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14:paraId="70A0565A" w14:textId="77777777"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14:paraId="521DB474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58A0A66C" w14:textId="77777777"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14:paraId="261D66BC" w14:textId="77777777"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14:paraId="50FB0A8B" w14:textId="77777777"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14:paraId="49D064F1" w14:textId="77777777"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14:paraId="5ABD4159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2980DE55" w14:textId="77777777"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14:paraId="4FDE250A" w14:textId="77777777"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102AE4" w:rsidRPr="00102AE4">
        <w:rPr>
          <w:b/>
          <w:color w:val="000000"/>
        </w:rPr>
        <w:t>Świadczenie usług odbioru i zagospodarowania odpadów komunalnych od właścicieli nieruchomości zamieszkałych położonych na terenie gminy Głowno</w:t>
      </w:r>
      <w:r w:rsidR="00102AE4" w:rsidRPr="00102AE4">
        <w:rPr>
          <w:b/>
          <w:color w:val="000000"/>
          <w:highlight w:val="white"/>
        </w:rPr>
        <w:t xml:space="preserve"> 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14:paraId="183FD963" w14:textId="77777777" w:rsidR="000309D7" w:rsidRPr="004539E2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539E2">
        <w:rPr>
          <w:b/>
          <w:bCs/>
          <w:sz w:val="22"/>
          <w:szCs w:val="22"/>
          <w:u w:val="single"/>
          <w:lang w:eastAsia="pl-PL"/>
        </w:rPr>
        <w:t>Oferuj</w:t>
      </w:r>
      <w:r w:rsidR="00333D19" w:rsidRPr="004539E2">
        <w:rPr>
          <w:b/>
          <w:bCs/>
          <w:sz w:val="22"/>
          <w:szCs w:val="22"/>
          <w:u w:val="single"/>
          <w:lang w:eastAsia="pl-PL"/>
        </w:rPr>
        <w:t>ę</w:t>
      </w:r>
      <w:r w:rsidRPr="004539E2">
        <w:rPr>
          <w:b/>
          <w:bCs/>
          <w:sz w:val="22"/>
          <w:szCs w:val="22"/>
          <w:u w:val="single"/>
          <w:lang w:eastAsia="pl-PL"/>
        </w:rPr>
        <w:t xml:space="preserve"> wykonanie zamówienia</w:t>
      </w:r>
      <w:r w:rsidR="00417A93" w:rsidRPr="004539E2">
        <w:rPr>
          <w:b/>
          <w:bCs/>
          <w:sz w:val="22"/>
          <w:szCs w:val="22"/>
          <w:u w:val="single"/>
          <w:lang w:eastAsia="pl-PL"/>
        </w:rPr>
        <w:t xml:space="preserve"> </w:t>
      </w:r>
      <w:r w:rsidR="008D099D" w:rsidRPr="004539E2">
        <w:rPr>
          <w:b/>
          <w:bCs/>
          <w:sz w:val="22"/>
          <w:szCs w:val="22"/>
          <w:u w:val="single"/>
          <w:lang w:eastAsia="pl-PL"/>
        </w:rPr>
        <w:t>za cenę</w:t>
      </w:r>
      <w:r w:rsidR="00333D19" w:rsidRPr="004539E2">
        <w:rPr>
          <w:sz w:val="22"/>
          <w:szCs w:val="22"/>
          <w:lang w:eastAsia="pl-PL"/>
        </w:rPr>
        <w:t>:</w:t>
      </w:r>
    </w:p>
    <w:p w14:paraId="64835BE4" w14:textId="77777777" w:rsidR="000309D7" w:rsidRPr="004539E2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539E2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1E692B1F" w14:textId="77777777" w:rsidR="000309D7" w:rsidRPr="004539E2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539E2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43A81050" w14:textId="77777777" w:rsidR="00102AE4" w:rsidRPr="009B414A" w:rsidRDefault="004539E2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9B414A">
        <w:rPr>
          <w:sz w:val="22"/>
          <w:szCs w:val="22"/>
        </w:rPr>
        <w:t>Cena została obliczona według niżej wymienionych danych</w:t>
      </w:r>
      <w:r w:rsidR="00EF682E">
        <w:rPr>
          <w:sz w:val="22"/>
          <w:szCs w:val="22"/>
        </w:rPr>
        <w:t xml:space="preserve"> (rodzaje odpadów zgodnie z załącznikiem nr 1 do SIWZ)</w:t>
      </w:r>
      <w:r w:rsidRPr="009B414A">
        <w:rPr>
          <w:sz w:val="22"/>
          <w:szCs w:val="22"/>
        </w:rPr>
        <w:t>:</w:t>
      </w:r>
    </w:p>
    <w:tbl>
      <w:tblPr>
        <w:tblW w:w="91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559"/>
        <w:gridCol w:w="1559"/>
        <w:gridCol w:w="1418"/>
        <w:gridCol w:w="1417"/>
        <w:gridCol w:w="1347"/>
      </w:tblGrid>
      <w:tr w:rsidR="004539E2" w:rsidRPr="00394489" w14:paraId="7C46D449" w14:textId="77777777" w:rsidTr="00EF682E">
        <w:trPr>
          <w:trHeight w:val="675"/>
        </w:trPr>
        <w:tc>
          <w:tcPr>
            <w:tcW w:w="1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B4EA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39E2">
              <w:rPr>
                <w:rFonts w:ascii="Times New Roman" w:hAnsi="Times New Roman" w:cs="Times New Roman"/>
                <w:b/>
              </w:rPr>
              <w:t>Rodzaj odpadów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568" w14:textId="54F488FB" w:rsid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39E2">
              <w:rPr>
                <w:rFonts w:ascii="Times New Roman" w:hAnsi="Times New Roman" w:cs="Times New Roman"/>
                <w:b/>
              </w:rPr>
              <w:t>Pr</w:t>
            </w:r>
            <w:r>
              <w:rPr>
                <w:rFonts w:ascii="Times New Roman" w:hAnsi="Times New Roman" w:cs="Times New Roman"/>
                <w:b/>
              </w:rPr>
              <w:t>zewidywana</w:t>
            </w:r>
            <w:r w:rsidRPr="004539E2">
              <w:rPr>
                <w:rFonts w:ascii="Times New Roman" w:hAnsi="Times New Roman" w:cs="Times New Roman"/>
                <w:b/>
              </w:rPr>
              <w:t xml:space="preserve"> masa odpadów </w:t>
            </w:r>
            <w:r w:rsidR="00EF682E">
              <w:rPr>
                <w:rFonts w:ascii="Times New Roman" w:hAnsi="Times New Roman" w:cs="Times New Roman"/>
                <w:b/>
              </w:rPr>
              <w:t xml:space="preserve">do odebrania w </w:t>
            </w:r>
            <w:r w:rsidRPr="004539E2">
              <w:rPr>
                <w:rFonts w:ascii="Times New Roman" w:hAnsi="Times New Roman" w:cs="Times New Roman"/>
                <w:b/>
              </w:rPr>
              <w:t>202</w:t>
            </w:r>
            <w:r w:rsidR="008F4BFC">
              <w:rPr>
                <w:rFonts w:ascii="Times New Roman" w:hAnsi="Times New Roman" w:cs="Times New Roman"/>
                <w:b/>
              </w:rPr>
              <w:t>1</w:t>
            </w:r>
            <w:r w:rsidRPr="004539E2">
              <w:rPr>
                <w:rFonts w:ascii="Times New Roman" w:hAnsi="Times New Roman" w:cs="Times New Roman"/>
                <w:b/>
              </w:rPr>
              <w:t xml:space="preserve"> rok</w:t>
            </w:r>
            <w:r w:rsidR="00EF682E">
              <w:rPr>
                <w:rFonts w:ascii="Times New Roman" w:hAnsi="Times New Roman" w:cs="Times New Roman"/>
                <w:b/>
              </w:rPr>
              <w:t>u</w:t>
            </w:r>
          </w:p>
          <w:p w14:paraId="288E7CCD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</w:t>
            </w:r>
            <w:r w:rsidRPr="004539E2">
              <w:rPr>
                <w:rFonts w:ascii="Times New Roman" w:hAnsi="Times New Roman" w:cs="Times New Roman"/>
                <w:b/>
              </w:rPr>
              <w:t>Mg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5741" w:type="dxa"/>
            <w:gridSpan w:val="4"/>
            <w:vAlign w:val="center"/>
          </w:tcPr>
          <w:p w14:paraId="7D568C07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Wynagrodzenie  za odbiór i zagospodarowanie odpadów</w:t>
            </w:r>
          </w:p>
        </w:tc>
      </w:tr>
      <w:tr w:rsidR="004539E2" w:rsidRPr="00394489" w14:paraId="40E37A66" w14:textId="77777777" w:rsidTr="00EF682E">
        <w:trPr>
          <w:trHeight w:val="675"/>
        </w:trPr>
        <w:tc>
          <w:tcPr>
            <w:tcW w:w="1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FC84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2182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B002BA1" w14:textId="77777777"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Cena</w:t>
            </w:r>
          </w:p>
          <w:p w14:paraId="60968A31" w14:textId="77777777"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jednostkowa</w:t>
            </w:r>
          </w:p>
          <w:p w14:paraId="0A405751" w14:textId="77777777" w:rsidR="004539E2" w:rsidRPr="004539E2" w:rsidRDefault="00EF682E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brutto za odbiór opadów</w:t>
            </w:r>
            <w:r w:rsidR="004539E2" w:rsidRPr="004539E2">
              <w:rPr>
                <w:b/>
                <w:bCs/>
                <w:sz w:val="22"/>
                <w:szCs w:val="22"/>
              </w:rPr>
              <w:br/>
              <w:t>[zł/Mg]</w:t>
            </w:r>
          </w:p>
        </w:tc>
        <w:tc>
          <w:tcPr>
            <w:tcW w:w="1418" w:type="dxa"/>
            <w:vAlign w:val="center"/>
          </w:tcPr>
          <w:p w14:paraId="616265E9" w14:textId="77777777"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Cena</w:t>
            </w:r>
          </w:p>
          <w:p w14:paraId="16EC9149" w14:textId="77777777"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jednostkowa</w:t>
            </w:r>
          </w:p>
          <w:p w14:paraId="0C8E57BE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39E2">
              <w:rPr>
                <w:rFonts w:ascii="Times New Roman" w:hAnsi="Times New Roman" w:cs="Times New Roman"/>
                <w:b/>
                <w:bCs/>
              </w:rPr>
              <w:t xml:space="preserve">brutto </w:t>
            </w:r>
            <w:r w:rsidR="00EF682E">
              <w:rPr>
                <w:rFonts w:ascii="Times New Roman" w:hAnsi="Times New Roman" w:cs="Times New Roman"/>
                <w:b/>
                <w:bCs/>
              </w:rPr>
              <w:t>za zagospodarowanie odpadów</w:t>
            </w:r>
            <w:r w:rsidRPr="004539E2">
              <w:rPr>
                <w:rFonts w:ascii="Times New Roman" w:hAnsi="Times New Roman" w:cs="Times New Roman"/>
                <w:b/>
                <w:bCs/>
              </w:rPr>
              <w:br/>
              <w:t>[zł/Mg]</w:t>
            </w:r>
          </w:p>
        </w:tc>
        <w:tc>
          <w:tcPr>
            <w:tcW w:w="1417" w:type="dxa"/>
            <w:vAlign w:val="center"/>
          </w:tcPr>
          <w:p w14:paraId="4BC8CCAB" w14:textId="77777777" w:rsidR="004539E2" w:rsidRPr="004539E2" w:rsidRDefault="00EF682E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Cena jednostkowa brutto łącznie</w:t>
            </w:r>
            <w:r w:rsidR="004539E2" w:rsidRPr="004539E2">
              <w:rPr>
                <w:b/>
                <w:bCs/>
                <w:sz w:val="22"/>
                <w:szCs w:val="22"/>
              </w:rPr>
              <w:t xml:space="preserve"> [zł</w:t>
            </w:r>
            <w:r>
              <w:rPr>
                <w:b/>
                <w:bCs/>
                <w:sz w:val="22"/>
                <w:szCs w:val="22"/>
              </w:rPr>
              <w:t>/Mg</w:t>
            </w:r>
            <w:r w:rsidR="004539E2" w:rsidRPr="004539E2">
              <w:rPr>
                <w:b/>
                <w:bCs/>
                <w:sz w:val="22"/>
                <w:szCs w:val="22"/>
              </w:rPr>
              <w:t>]</w:t>
            </w:r>
          </w:p>
          <w:p w14:paraId="7160A23F" w14:textId="77777777"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sz w:val="22"/>
                <w:szCs w:val="22"/>
              </w:rPr>
              <w:t xml:space="preserve">[5 = </w:t>
            </w:r>
            <w:r w:rsidR="00EF682E">
              <w:rPr>
                <w:b/>
                <w:sz w:val="22"/>
                <w:szCs w:val="22"/>
              </w:rPr>
              <w:t>3</w:t>
            </w:r>
            <w:r w:rsidRPr="004539E2">
              <w:rPr>
                <w:b/>
                <w:sz w:val="22"/>
                <w:szCs w:val="22"/>
              </w:rPr>
              <w:t xml:space="preserve"> </w:t>
            </w:r>
            <w:r w:rsidR="00EF682E">
              <w:rPr>
                <w:b/>
                <w:sz w:val="22"/>
                <w:szCs w:val="22"/>
              </w:rPr>
              <w:t>+</w:t>
            </w:r>
            <w:r w:rsidRPr="004539E2">
              <w:rPr>
                <w:b/>
                <w:sz w:val="22"/>
                <w:szCs w:val="22"/>
              </w:rPr>
              <w:t xml:space="preserve"> </w:t>
            </w:r>
            <w:r w:rsidR="00EF682E">
              <w:rPr>
                <w:b/>
                <w:sz w:val="22"/>
                <w:szCs w:val="22"/>
              </w:rPr>
              <w:t>4</w:t>
            </w:r>
            <w:r w:rsidRPr="004539E2">
              <w:rPr>
                <w:b/>
                <w:sz w:val="22"/>
                <w:szCs w:val="22"/>
              </w:rPr>
              <w:t>]</w:t>
            </w:r>
          </w:p>
        </w:tc>
        <w:tc>
          <w:tcPr>
            <w:tcW w:w="1347" w:type="dxa"/>
            <w:vAlign w:val="center"/>
          </w:tcPr>
          <w:p w14:paraId="233D3AD5" w14:textId="77777777"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Wartość brutto [zł]</w:t>
            </w:r>
          </w:p>
          <w:p w14:paraId="7F06BF3D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39E2">
              <w:rPr>
                <w:rFonts w:ascii="Times New Roman" w:hAnsi="Times New Roman" w:cs="Times New Roman"/>
                <w:b/>
              </w:rPr>
              <w:t xml:space="preserve">[6 = 2 x </w:t>
            </w:r>
            <w:r w:rsidR="00EF682E">
              <w:rPr>
                <w:rFonts w:ascii="Times New Roman" w:hAnsi="Times New Roman" w:cs="Times New Roman"/>
                <w:b/>
              </w:rPr>
              <w:t>5</w:t>
            </w:r>
            <w:r w:rsidRPr="004539E2">
              <w:rPr>
                <w:rFonts w:ascii="Times New Roman" w:hAnsi="Times New Roman" w:cs="Times New Roman"/>
                <w:b/>
              </w:rPr>
              <w:t>]</w:t>
            </w:r>
          </w:p>
        </w:tc>
      </w:tr>
      <w:tr w:rsidR="004539E2" w:rsidRPr="00394489" w14:paraId="406B92F4" w14:textId="77777777" w:rsidTr="00EF682E">
        <w:trPr>
          <w:trHeight w:val="402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82FA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3CAE8E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2944" w14:textId="77777777"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14:paraId="039911F0" w14:textId="77777777"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14:paraId="2251DDF6" w14:textId="77777777"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14:paraId="39BCDB91" w14:textId="77777777"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47" w:type="dxa"/>
          </w:tcPr>
          <w:p w14:paraId="1D40222B" w14:textId="77777777"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6.</w:t>
            </w:r>
          </w:p>
        </w:tc>
      </w:tr>
      <w:tr w:rsidR="004539E2" w:rsidRPr="00394489" w14:paraId="7982D4BF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717B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Zmieszane odpady komunalne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6987" w14:textId="3F0A8B9F" w:rsidR="004539E2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 xml:space="preserve"> </w:t>
            </w:r>
            <w:r w:rsidR="00547F40">
              <w:rPr>
                <w:rFonts w:ascii="Times New Roman" w:hAnsi="Times New Roman" w:cs="Times New Roman"/>
              </w:rPr>
              <w:t>800</w:t>
            </w:r>
            <w:r w:rsidRPr="006B070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6B2C44F8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1C5ED1A3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C9D1149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30AD0AC4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35A8E7A2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9188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E8D8" w14:textId="3179697E" w:rsidR="004539E2" w:rsidRPr="006B0701" w:rsidRDefault="00547F40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B0701" w:rsidRPr="006B07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69E88986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18F0B877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5E17E73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16BCFE16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6C5294" w14:textId="77777777" w:rsidR="004539E2" w:rsidRPr="004539E2" w:rsidRDefault="004539E2" w:rsidP="00CB197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290D8BAC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1309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0A4D" w14:textId="4018F6B8" w:rsidR="004539E2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Align w:val="center"/>
          </w:tcPr>
          <w:p w14:paraId="04E5F123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046071EF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2FF835E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1F5F60B4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14:paraId="4C6FBE23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0B65" w14:textId="77777777"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Tworzywa sztuczne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E73A" w14:textId="678C8E7C" w:rsidR="00EF682E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559" w:type="dxa"/>
            <w:vAlign w:val="center"/>
          </w:tcPr>
          <w:p w14:paraId="46246520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7D485A48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BBC7E4E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694663CE" w14:textId="77777777"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14:paraId="2272BA39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188F" w14:textId="77777777"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Opakowania wielomateriałowe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099A" w14:textId="190BB1E4" w:rsidR="00EF682E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Align w:val="center"/>
          </w:tcPr>
          <w:p w14:paraId="79BA4942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7A9973E4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BFFE909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539BFE2C" w14:textId="77777777"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18CF6626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E730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E50C" w14:textId="082E945F" w:rsidR="004539E2" w:rsidRPr="006B0701" w:rsidRDefault="00547F40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0370A" w:rsidRPr="006B070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727AB135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67ED32C4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11C1746E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459C50AA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680904C5" w14:textId="77777777" w:rsidTr="00EF682E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71DB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EF682E">
              <w:rPr>
                <w:rFonts w:ascii="Times New Roman" w:hAnsi="Times New Roman" w:cs="Times New Roman"/>
              </w:rPr>
              <w:t>dpady ulegające biodegradacji oraz bioodpady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C549" w14:textId="7ECB1626" w:rsidR="004539E2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16</w:t>
            </w:r>
            <w:r w:rsidR="00547F40">
              <w:rPr>
                <w:rFonts w:ascii="Times New Roman" w:hAnsi="Times New Roman" w:cs="Times New Roman"/>
              </w:rPr>
              <w:t>0</w:t>
            </w:r>
            <w:r w:rsidR="0020370A" w:rsidRPr="006B070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0B475C7C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4BB3C827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4B126878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1C3E9771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48758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7F8035D7" w14:textId="77777777" w:rsidTr="00EF682E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68C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Odpady wielkogabarytowe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31CD" w14:textId="70BF72CB" w:rsidR="004539E2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559" w:type="dxa"/>
            <w:vAlign w:val="center"/>
          </w:tcPr>
          <w:p w14:paraId="0F6E5041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16098BBB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7424EAB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15D09F69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1388DBB3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69DF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Zużyty sprzęt elektryczny i elektroniczny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7815" w14:textId="2E1158C9" w:rsidR="004539E2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  <w:vAlign w:val="center"/>
          </w:tcPr>
          <w:p w14:paraId="361BC95F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63091235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E0C6D24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6DC401E0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4B71F314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161B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Przeterminowane leki i chemikalia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C681" w14:textId="77777777" w:rsidR="004539E2" w:rsidRPr="006B0701" w:rsidRDefault="0020370A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559" w:type="dxa"/>
            <w:vAlign w:val="center"/>
          </w:tcPr>
          <w:p w14:paraId="7560FB48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2494F0BE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0E47EF8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58E7B0AE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0FB7D185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32D6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Zużyte baterie i akumulatory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1D25" w14:textId="77777777" w:rsidR="004539E2" w:rsidRPr="006B0701" w:rsidRDefault="0020370A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0,</w:t>
            </w:r>
            <w:r w:rsidR="00C1751C" w:rsidRPr="006B070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vAlign w:val="center"/>
          </w:tcPr>
          <w:p w14:paraId="438919BD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7DAD46E4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B8593DB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4E8642A7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14:paraId="3DFB78A6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8E6C" w14:textId="77777777"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Zużyte opony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7410" w14:textId="33B340D6" w:rsidR="004539E2" w:rsidRPr="006B0701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1,</w:t>
            </w:r>
            <w:r w:rsidR="00547F4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vAlign w:val="center"/>
          </w:tcPr>
          <w:p w14:paraId="6CDA77CE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14330C8E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5755AAA" w14:textId="77777777"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0223CC48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609330" w14:textId="77777777"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14:paraId="170C277C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4B79" w14:textId="77777777"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EF682E">
              <w:rPr>
                <w:rFonts w:ascii="Times New Roman" w:hAnsi="Times New Roman" w:cs="Times New Roman"/>
              </w:rPr>
              <w:t>dpady budowlane i rozbiórkowe inne niż niebezpieczne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529F" w14:textId="6B5D4A43" w:rsidR="00EF682E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559" w:type="dxa"/>
            <w:vAlign w:val="center"/>
          </w:tcPr>
          <w:p w14:paraId="58AA8CBB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21E5BC26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56FCBF5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2CF03ACA" w14:textId="77777777"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14:paraId="20AAFE15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7A31" w14:textId="77777777"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Odpady niebezpieczne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81D7" w14:textId="0A7FA73E" w:rsidR="00EF682E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559" w:type="dxa"/>
            <w:vAlign w:val="center"/>
          </w:tcPr>
          <w:p w14:paraId="6118FF5A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17090F44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19B68F0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521592BB" w14:textId="77777777"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14:paraId="313E56BE" w14:textId="77777777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1F8E" w14:textId="77777777"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Odzież i tekstylia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5FB5" w14:textId="455B5DE8" w:rsidR="00EF682E" w:rsidRPr="006B0701" w:rsidRDefault="006B0701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701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559" w:type="dxa"/>
            <w:vAlign w:val="center"/>
          </w:tcPr>
          <w:p w14:paraId="7421636A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3FEFD058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E189D1A" w14:textId="77777777"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14:paraId="414FE62E" w14:textId="77777777"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14:paraId="6CF47DEE" w14:textId="77777777" w:rsidTr="00EF682E">
        <w:trPr>
          <w:trHeight w:val="909"/>
        </w:trPr>
        <w:tc>
          <w:tcPr>
            <w:tcW w:w="7767" w:type="dxa"/>
            <w:gridSpan w:val="5"/>
            <w:vAlign w:val="center"/>
          </w:tcPr>
          <w:p w14:paraId="3F927D4E" w14:textId="77777777" w:rsidR="00EF682E" w:rsidRPr="004539E2" w:rsidRDefault="00EF682E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SUMA</w:t>
            </w:r>
          </w:p>
        </w:tc>
        <w:tc>
          <w:tcPr>
            <w:tcW w:w="1347" w:type="dxa"/>
            <w:vAlign w:val="center"/>
          </w:tcPr>
          <w:p w14:paraId="71DE01B5" w14:textId="77777777" w:rsidR="00EF682E" w:rsidRPr="004539E2" w:rsidRDefault="00EF682E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A8FF2FE" w14:textId="77777777" w:rsidR="004539E2" w:rsidRDefault="004539E2" w:rsidP="000309D7">
      <w:pPr>
        <w:tabs>
          <w:tab w:val="num" w:pos="284"/>
        </w:tabs>
        <w:suppressAutoHyphens/>
        <w:spacing w:before="120" w:line="360" w:lineRule="auto"/>
        <w:jc w:val="both"/>
        <w:rPr>
          <w:color w:val="FF0000"/>
          <w:sz w:val="22"/>
          <w:szCs w:val="22"/>
        </w:rPr>
      </w:pPr>
    </w:p>
    <w:p w14:paraId="7F69EAE3" w14:textId="77777777"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 xml:space="preserve"> </w:t>
      </w:r>
      <w:r w:rsidRPr="007D193B">
        <w:rPr>
          <w:sz w:val="20"/>
          <w:szCs w:val="20"/>
        </w:rPr>
        <w:t>(</w:t>
      </w:r>
      <w:r w:rsidR="00102AE4">
        <w:rPr>
          <w:sz w:val="20"/>
          <w:szCs w:val="20"/>
        </w:rPr>
        <w:t>7 - 30</w:t>
      </w:r>
      <w:r w:rsidRPr="007D193B">
        <w:rPr>
          <w:sz w:val="20"/>
          <w:szCs w:val="20"/>
        </w:rPr>
        <w:t xml:space="preserve"> dni)</w:t>
      </w:r>
      <w:r>
        <w:rPr>
          <w:sz w:val="22"/>
          <w:szCs w:val="22"/>
        </w:rPr>
        <w:t>.</w:t>
      </w:r>
    </w:p>
    <w:p w14:paraId="1D6506F8" w14:textId="22B92998" w:rsidR="006E2B47" w:rsidRPr="00102AE4" w:rsidRDefault="006E2B47" w:rsidP="00102AE4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>terminie</w:t>
      </w:r>
      <w:r w:rsidR="00333D19">
        <w:t xml:space="preserve">: </w:t>
      </w:r>
      <w:r w:rsidR="00102AE4" w:rsidRPr="00A743AF">
        <w:rPr>
          <w:b/>
          <w:highlight w:val="white"/>
        </w:rPr>
        <w:t xml:space="preserve">od </w:t>
      </w:r>
      <w:r w:rsidR="00102AE4">
        <w:rPr>
          <w:b/>
          <w:highlight w:val="white"/>
        </w:rPr>
        <w:t xml:space="preserve">dnia </w:t>
      </w:r>
      <w:r w:rsidR="00102AE4" w:rsidRPr="00A743AF">
        <w:rPr>
          <w:b/>
          <w:highlight w:val="white"/>
        </w:rPr>
        <w:t>0</w:t>
      </w:r>
      <w:r w:rsidR="00D65B3E">
        <w:rPr>
          <w:b/>
          <w:highlight w:val="white"/>
        </w:rPr>
        <w:t>2</w:t>
      </w:r>
      <w:r w:rsidR="00102AE4" w:rsidRPr="00A743AF">
        <w:rPr>
          <w:b/>
          <w:highlight w:val="white"/>
        </w:rPr>
        <w:t>.01.20</w:t>
      </w:r>
      <w:r w:rsidR="00102AE4">
        <w:rPr>
          <w:b/>
          <w:highlight w:val="white"/>
        </w:rPr>
        <w:t>2</w:t>
      </w:r>
      <w:r w:rsidR="008F4BFC">
        <w:rPr>
          <w:b/>
          <w:highlight w:val="white"/>
        </w:rPr>
        <w:t>1</w:t>
      </w:r>
      <w:r w:rsidR="00102AE4" w:rsidRPr="00A743AF">
        <w:rPr>
          <w:b/>
          <w:highlight w:val="white"/>
        </w:rPr>
        <w:t xml:space="preserve"> r. do </w:t>
      </w:r>
      <w:r w:rsidR="00102AE4">
        <w:rPr>
          <w:b/>
          <w:highlight w:val="white"/>
        </w:rPr>
        <w:t xml:space="preserve">dnia </w:t>
      </w:r>
      <w:r w:rsidR="00102AE4" w:rsidRPr="00A743AF">
        <w:rPr>
          <w:b/>
          <w:highlight w:val="white"/>
        </w:rPr>
        <w:t>31.12.20</w:t>
      </w:r>
      <w:r w:rsidR="00102AE4">
        <w:rPr>
          <w:b/>
          <w:highlight w:val="white"/>
        </w:rPr>
        <w:t>2</w:t>
      </w:r>
      <w:r w:rsidR="008F4BFC">
        <w:rPr>
          <w:b/>
          <w:highlight w:val="white"/>
        </w:rPr>
        <w:t>1</w:t>
      </w:r>
      <w:r w:rsidR="00102AE4" w:rsidRPr="00A743AF">
        <w:rPr>
          <w:b/>
          <w:highlight w:val="white"/>
        </w:rPr>
        <w:t xml:space="preserve"> r.</w:t>
      </w:r>
    </w:p>
    <w:p w14:paraId="47C91F5A" w14:textId="77777777" w:rsidR="004539E2" w:rsidRDefault="004539E2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Wykaz instalacji do których będą przekazywane poszczególne rodzaje odpadów komunalnych: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369"/>
        <w:gridCol w:w="3402"/>
        <w:gridCol w:w="1985"/>
      </w:tblGrid>
      <w:tr w:rsidR="004539E2" w:rsidRPr="00394489" w14:paraId="0FABE279" w14:textId="77777777" w:rsidTr="004539E2">
        <w:trPr>
          <w:trHeight w:val="1118"/>
        </w:trPr>
        <w:tc>
          <w:tcPr>
            <w:tcW w:w="571" w:type="dxa"/>
            <w:vAlign w:val="center"/>
          </w:tcPr>
          <w:p w14:paraId="09C48F93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>L.p.</w:t>
            </w:r>
          </w:p>
        </w:tc>
        <w:tc>
          <w:tcPr>
            <w:tcW w:w="3369" w:type="dxa"/>
            <w:vAlign w:val="center"/>
          </w:tcPr>
          <w:p w14:paraId="54C49FA4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 xml:space="preserve">i adres </w:t>
            </w:r>
            <w:r w:rsidRPr="004539E2">
              <w:rPr>
                <w:sz w:val="22"/>
                <w:szCs w:val="22"/>
              </w:rPr>
              <w:t>instalacji</w:t>
            </w:r>
          </w:p>
        </w:tc>
        <w:tc>
          <w:tcPr>
            <w:tcW w:w="3402" w:type="dxa"/>
            <w:vAlign w:val="center"/>
          </w:tcPr>
          <w:p w14:paraId="162D3AFC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>Nazwa i adres podmiotu zarządzającego</w:t>
            </w:r>
          </w:p>
        </w:tc>
        <w:tc>
          <w:tcPr>
            <w:tcW w:w="1985" w:type="dxa"/>
            <w:vAlign w:val="center"/>
          </w:tcPr>
          <w:p w14:paraId="603C984E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 xml:space="preserve">Rodzaj </w:t>
            </w:r>
            <w:r>
              <w:rPr>
                <w:sz w:val="22"/>
                <w:szCs w:val="22"/>
              </w:rPr>
              <w:t xml:space="preserve">przekazywanych </w:t>
            </w:r>
            <w:r w:rsidRPr="004539E2">
              <w:rPr>
                <w:sz w:val="22"/>
                <w:szCs w:val="22"/>
              </w:rPr>
              <w:t>odpadów</w:t>
            </w:r>
          </w:p>
        </w:tc>
      </w:tr>
      <w:tr w:rsidR="004539E2" w:rsidRPr="00394489" w14:paraId="4DB86957" w14:textId="77777777" w:rsidTr="004539E2">
        <w:tc>
          <w:tcPr>
            <w:tcW w:w="571" w:type="dxa"/>
          </w:tcPr>
          <w:p w14:paraId="501BF248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1.</w:t>
            </w:r>
          </w:p>
        </w:tc>
        <w:tc>
          <w:tcPr>
            <w:tcW w:w="3369" w:type="dxa"/>
          </w:tcPr>
          <w:p w14:paraId="5B2A8215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08CD35E0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43988879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48917FF1" w14:textId="77777777" w:rsidTr="004539E2">
        <w:tc>
          <w:tcPr>
            <w:tcW w:w="571" w:type="dxa"/>
          </w:tcPr>
          <w:p w14:paraId="36AE1136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2.</w:t>
            </w:r>
          </w:p>
        </w:tc>
        <w:tc>
          <w:tcPr>
            <w:tcW w:w="3369" w:type="dxa"/>
          </w:tcPr>
          <w:p w14:paraId="4ED71FF4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2DF1BD97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2E031D8D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2DF697F7" w14:textId="77777777" w:rsidTr="004539E2">
        <w:tc>
          <w:tcPr>
            <w:tcW w:w="571" w:type="dxa"/>
          </w:tcPr>
          <w:p w14:paraId="10E6129A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369" w:type="dxa"/>
          </w:tcPr>
          <w:p w14:paraId="65644D73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53FC14C2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08B54A78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2E258623" w14:textId="77777777" w:rsidTr="004539E2">
        <w:tc>
          <w:tcPr>
            <w:tcW w:w="571" w:type="dxa"/>
          </w:tcPr>
          <w:p w14:paraId="6830A550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4.</w:t>
            </w:r>
          </w:p>
        </w:tc>
        <w:tc>
          <w:tcPr>
            <w:tcW w:w="3369" w:type="dxa"/>
          </w:tcPr>
          <w:p w14:paraId="2D42CBF3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7696F39A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180C6258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10498A96" w14:textId="77777777" w:rsidTr="004539E2">
        <w:tc>
          <w:tcPr>
            <w:tcW w:w="571" w:type="dxa"/>
          </w:tcPr>
          <w:p w14:paraId="7097C115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5.</w:t>
            </w:r>
          </w:p>
        </w:tc>
        <w:tc>
          <w:tcPr>
            <w:tcW w:w="3369" w:type="dxa"/>
          </w:tcPr>
          <w:p w14:paraId="08D730B4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4274166C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7A8D0D70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4B48A161" w14:textId="77777777" w:rsidTr="004539E2">
        <w:tc>
          <w:tcPr>
            <w:tcW w:w="571" w:type="dxa"/>
          </w:tcPr>
          <w:p w14:paraId="70564A92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6.</w:t>
            </w:r>
          </w:p>
        </w:tc>
        <w:tc>
          <w:tcPr>
            <w:tcW w:w="3369" w:type="dxa"/>
          </w:tcPr>
          <w:p w14:paraId="3977B814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40DDA69D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124DBC97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69B47862" w14:textId="77777777" w:rsidTr="004539E2">
        <w:tc>
          <w:tcPr>
            <w:tcW w:w="571" w:type="dxa"/>
          </w:tcPr>
          <w:p w14:paraId="3C63ECBE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7.</w:t>
            </w:r>
          </w:p>
        </w:tc>
        <w:tc>
          <w:tcPr>
            <w:tcW w:w="3369" w:type="dxa"/>
          </w:tcPr>
          <w:p w14:paraId="607DFB14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5C162819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590D2E42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47E49AC9" w14:textId="77777777" w:rsidTr="004539E2">
        <w:tc>
          <w:tcPr>
            <w:tcW w:w="571" w:type="dxa"/>
          </w:tcPr>
          <w:p w14:paraId="4B7B42B5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8.</w:t>
            </w:r>
          </w:p>
        </w:tc>
        <w:tc>
          <w:tcPr>
            <w:tcW w:w="3369" w:type="dxa"/>
          </w:tcPr>
          <w:p w14:paraId="52BB044D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6BA0E30C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163344D7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03EA63F0" w14:textId="77777777" w:rsidTr="004539E2">
        <w:tc>
          <w:tcPr>
            <w:tcW w:w="571" w:type="dxa"/>
          </w:tcPr>
          <w:p w14:paraId="2812F114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9.</w:t>
            </w:r>
          </w:p>
        </w:tc>
        <w:tc>
          <w:tcPr>
            <w:tcW w:w="3369" w:type="dxa"/>
          </w:tcPr>
          <w:p w14:paraId="79B760DB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0B0BB489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5B19B2BA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14:paraId="5384EDB5" w14:textId="77777777" w:rsidTr="004539E2">
        <w:tc>
          <w:tcPr>
            <w:tcW w:w="571" w:type="dxa"/>
          </w:tcPr>
          <w:p w14:paraId="5208A3E9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10.</w:t>
            </w:r>
          </w:p>
        </w:tc>
        <w:tc>
          <w:tcPr>
            <w:tcW w:w="3369" w:type="dxa"/>
          </w:tcPr>
          <w:p w14:paraId="3085048D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14:paraId="7A0C6611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14:paraId="48B49A01" w14:textId="77777777"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</w:tbl>
    <w:p w14:paraId="2DA00E53" w14:textId="77777777" w:rsidR="004539E2" w:rsidRDefault="004539E2" w:rsidP="004539E2">
      <w:pPr>
        <w:tabs>
          <w:tab w:val="num" w:pos="540"/>
          <w:tab w:val="num" w:pos="1080"/>
          <w:tab w:val="num" w:pos="1637"/>
        </w:tabs>
        <w:suppressAutoHyphens/>
        <w:spacing w:line="360" w:lineRule="auto"/>
        <w:ind w:left="284"/>
        <w:jc w:val="both"/>
        <w:rPr>
          <w:sz w:val="22"/>
          <w:szCs w:val="22"/>
        </w:rPr>
      </w:pPr>
    </w:p>
    <w:p w14:paraId="70524A42" w14:textId="77777777"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 w:rsidR="00333D19"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14:paraId="1FF7CA74" w14:textId="77777777"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14:paraId="001E7D04" w14:textId="5E34C3DD"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jeste</w:t>
      </w:r>
      <w:r w:rsidR="00333D19"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 w:rsidR="00333D19"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</w:t>
      </w:r>
      <w:r w:rsidR="008F4BFC">
        <w:rPr>
          <w:sz w:val="22"/>
          <w:szCs w:val="22"/>
        </w:rPr>
        <w:t>6</w:t>
      </w:r>
      <w:r w:rsidRPr="00422864">
        <w:rPr>
          <w:sz w:val="22"/>
          <w:szCs w:val="22"/>
        </w:rPr>
        <w:t>0 dni od dnia upływu terminu składania ofert.</w:t>
      </w:r>
    </w:p>
    <w:p w14:paraId="2CAEB0C3" w14:textId="77777777"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14:paraId="44BFE60F" w14:textId="77777777" w:rsidR="00102AE4" w:rsidRDefault="00102AE4" w:rsidP="00102AE4">
      <w:pPr>
        <w:pStyle w:val="Akapitzlist"/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360"/>
        <w:jc w:val="both"/>
      </w:pPr>
      <w:r>
        <w:t>Dane podwykonawców:</w:t>
      </w:r>
    </w:p>
    <w:p w14:paraId="10E99EAD" w14:textId="77777777" w:rsidR="00102AE4" w:rsidRPr="00102AE4" w:rsidRDefault="00102AE4" w:rsidP="00102AE4">
      <w:pPr>
        <w:pStyle w:val="Akapitzlist"/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360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9026D" w14:textId="77777777"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nie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14:paraId="565EF68C" w14:textId="77777777"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14:paraId="142548E1" w14:textId="77777777" w:rsidR="000309D7" w:rsidRDefault="00331352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postanowieniami umowy, warunkami określonymi w  Specyfikacji Istotnych Warunków Zamówienia i zobowiązuję się, w przypadku wyboru mojej oferty, do zawarcia umowy zgodnej z niniejszą ofertą, na warunkach określonych w Specyfikacji Istotnych Warunków Zamówienia, w miejscu i terminie wyznaczonym przez Zamawiającego</w:t>
      </w:r>
      <w:r w:rsidR="000309D7" w:rsidRPr="00422864">
        <w:rPr>
          <w:sz w:val="22"/>
          <w:szCs w:val="22"/>
        </w:rPr>
        <w:t>.</w:t>
      </w:r>
    </w:p>
    <w:p w14:paraId="7569A86A" w14:textId="77777777"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14:paraId="716EF20D" w14:textId="77777777"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14:paraId="4848CD31" w14:textId="77777777"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Wraz z ofertą</w:t>
      </w:r>
      <w:r w:rsidR="000309D7" w:rsidRPr="00422864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2BF49D01" w14:textId="77777777"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14:paraId="6237FEC9" w14:textId="77777777"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14:paraId="1936538B" w14:textId="77777777"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14:paraId="2E85D8DB" w14:textId="77777777"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5FDD165C" w14:textId="77777777"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14:paraId="3FAFA83B" w14:textId="77777777"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14:paraId="50D5ACFC" w14:textId="77777777"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14:paraId="305A1950" w14:textId="77777777"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14:paraId="0B89DCC5" w14:textId="77777777"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14:paraId="42E728B7" w14:textId="3E5AE602" w:rsidR="00E322C3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14:paraId="4036AA3A" w14:textId="0C2D4233" w:rsidR="008F4BFC" w:rsidRDefault="008F4BFC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</w:p>
    <w:p w14:paraId="2CAFCE74" w14:textId="35139987" w:rsidR="008F4BFC" w:rsidRPr="00807849" w:rsidRDefault="008F4BFC" w:rsidP="008F4BFC">
      <w:pPr>
        <w:pStyle w:val="Akapitzlist"/>
        <w:numPr>
          <w:ilvl w:val="1"/>
          <w:numId w:val="1"/>
        </w:numPr>
        <w:tabs>
          <w:tab w:val="clear" w:pos="1637"/>
        </w:tabs>
        <w:spacing w:line="360" w:lineRule="auto"/>
        <w:ind w:left="426"/>
        <w:jc w:val="both"/>
        <w:rPr>
          <w:sz w:val="22"/>
          <w:szCs w:val="22"/>
        </w:rPr>
      </w:pPr>
      <w:r w:rsidRPr="00807849">
        <w:rPr>
          <w:sz w:val="22"/>
          <w:szCs w:val="22"/>
        </w:rPr>
        <w:t xml:space="preserve">Oświadczam, że jesteśmy*:    </w:t>
      </w:r>
    </w:p>
    <w:p w14:paraId="6F8FF727" w14:textId="77777777" w:rsidR="008F4BFC" w:rsidRPr="00733AF1" w:rsidRDefault="008F4BFC" w:rsidP="008F4BFC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mikroprzedsiębiorstwem </w:t>
      </w:r>
    </w:p>
    <w:p w14:paraId="01098A29" w14:textId="77777777" w:rsidR="008F4BFC" w:rsidRPr="00733AF1" w:rsidRDefault="008F4BFC" w:rsidP="008F4BFC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małym przedsiębiorstwem </w:t>
      </w:r>
    </w:p>
    <w:p w14:paraId="6605E517" w14:textId="77777777" w:rsidR="008F4BFC" w:rsidRPr="00733AF1" w:rsidRDefault="008F4BFC" w:rsidP="008F4BFC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> średnim przedsiębiorstwem</w:t>
      </w:r>
    </w:p>
    <w:p w14:paraId="0B3284EB" w14:textId="77777777" w:rsidR="008F4BFC" w:rsidRDefault="008F4BFC" w:rsidP="008F4BFC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żadnym w wymienionych powyżej </w:t>
      </w:r>
    </w:p>
    <w:p w14:paraId="2C21D6FB" w14:textId="77777777" w:rsidR="008F4BFC" w:rsidRDefault="008F4BFC" w:rsidP="008F4BFC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(*</w:t>
      </w:r>
      <w:r>
        <w:rPr>
          <w:sz w:val="22"/>
          <w:szCs w:val="22"/>
        </w:rPr>
        <w:t>zaznaczyć właściwe</w:t>
      </w:r>
      <w:r w:rsidRPr="00807849">
        <w:rPr>
          <w:sz w:val="22"/>
          <w:szCs w:val="22"/>
        </w:rPr>
        <w:t>)</w:t>
      </w:r>
    </w:p>
    <w:p w14:paraId="3F514ACF" w14:textId="77777777" w:rsidR="008F4BFC" w:rsidRPr="00422864" w:rsidRDefault="008F4BFC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</w:p>
    <w:p w14:paraId="3911C255" w14:textId="77777777"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14:paraId="79590626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674DE6C0" w14:textId="434F1EB6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8F4BFC">
        <w:rPr>
          <w:sz w:val="22"/>
          <w:szCs w:val="22"/>
        </w:rPr>
        <w:t>20</w:t>
      </w:r>
      <w:r w:rsidR="000309D7" w:rsidRPr="00422864">
        <w:rPr>
          <w:sz w:val="22"/>
          <w:szCs w:val="22"/>
        </w:rPr>
        <w:t xml:space="preserve"> roku</w:t>
      </w:r>
    </w:p>
    <w:p w14:paraId="329A32D6" w14:textId="451F6CEA" w:rsidR="00164C02" w:rsidRDefault="00164C02" w:rsidP="00164C02">
      <w:pPr>
        <w:spacing w:line="360" w:lineRule="auto"/>
        <w:jc w:val="both"/>
        <w:rPr>
          <w:sz w:val="22"/>
          <w:szCs w:val="22"/>
        </w:rPr>
      </w:pPr>
    </w:p>
    <w:p w14:paraId="61A225DF" w14:textId="2493C630" w:rsidR="008F4BFC" w:rsidRDefault="008F4BFC" w:rsidP="00164C02">
      <w:pPr>
        <w:spacing w:line="360" w:lineRule="auto"/>
        <w:jc w:val="both"/>
        <w:rPr>
          <w:sz w:val="22"/>
          <w:szCs w:val="22"/>
        </w:rPr>
      </w:pPr>
    </w:p>
    <w:p w14:paraId="5426E1AC" w14:textId="77777777" w:rsidR="008F4BFC" w:rsidRPr="00422864" w:rsidRDefault="008F4BFC" w:rsidP="00164C02">
      <w:pPr>
        <w:spacing w:line="360" w:lineRule="auto"/>
        <w:jc w:val="both"/>
        <w:rPr>
          <w:sz w:val="22"/>
          <w:szCs w:val="22"/>
        </w:rPr>
      </w:pPr>
    </w:p>
    <w:p w14:paraId="609D0279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68E3FEF" w14:textId="77777777" w:rsidR="006B0701" w:rsidRPr="006B0701" w:rsidRDefault="006B0701" w:rsidP="006B0701">
      <w:pPr>
        <w:jc w:val="right"/>
        <w:rPr>
          <w:i/>
          <w:iCs/>
          <w:sz w:val="20"/>
        </w:rPr>
      </w:pPr>
      <w:r w:rsidRPr="006B0701">
        <w:rPr>
          <w:i/>
          <w:iCs/>
          <w:sz w:val="20"/>
        </w:rPr>
        <w:t xml:space="preserve">kwalifikowany elektroniczny  podpis osób(-y) </w:t>
      </w:r>
    </w:p>
    <w:p w14:paraId="11A41487" w14:textId="77777777" w:rsidR="006B0701" w:rsidRPr="006B0701" w:rsidRDefault="006B0701" w:rsidP="006B0701">
      <w:pPr>
        <w:jc w:val="right"/>
        <w:rPr>
          <w:i/>
          <w:iCs/>
          <w:sz w:val="20"/>
        </w:rPr>
      </w:pPr>
      <w:r w:rsidRPr="006B0701">
        <w:rPr>
          <w:i/>
          <w:iCs/>
          <w:sz w:val="20"/>
        </w:rPr>
        <w:t xml:space="preserve">uprawnionych (-ej) do składania </w:t>
      </w:r>
    </w:p>
    <w:p w14:paraId="34DEE58F" w14:textId="5EB429E7" w:rsidR="006B0701" w:rsidRPr="006B0701" w:rsidRDefault="006B0701" w:rsidP="006B0701">
      <w:pPr>
        <w:jc w:val="right"/>
        <w:rPr>
          <w:i/>
          <w:iCs/>
          <w:sz w:val="20"/>
        </w:rPr>
      </w:pPr>
      <w:r w:rsidRPr="006B0701">
        <w:rPr>
          <w:i/>
          <w:iCs/>
          <w:sz w:val="20"/>
        </w:rPr>
        <w:t>oświadczenia woli w imieniu wykonawcy</w:t>
      </w:r>
    </w:p>
    <w:p w14:paraId="40B858DC" w14:textId="77777777" w:rsidR="006B0701" w:rsidRDefault="006B0701" w:rsidP="006B0701">
      <w:pPr>
        <w:jc w:val="center"/>
        <w:rPr>
          <w:color w:val="FF0000"/>
        </w:rPr>
      </w:pPr>
    </w:p>
    <w:p w14:paraId="107E2F2E" w14:textId="77777777"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02AE4">
      <w:headerReference w:type="default" r:id="rId7"/>
      <w:footerReference w:type="first" r:id="rId8"/>
      <w:pgSz w:w="11906" w:h="16838"/>
      <w:pgMar w:top="1105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319AA" w14:textId="77777777" w:rsidR="00B76CB8" w:rsidRDefault="00B76CB8" w:rsidP="00AA51D6">
      <w:r>
        <w:separator/>
      </w:r>
    </w:p>
  </w:endnote>
  <w:endnote w:type="continuationSeparator" w:id="0">
    <w:p w14:paraId="1B2FFD6D" w14:textId="77777777" w:rsidR="00B76CB8" w:rsidRDefault="00B76CB8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926229"/>
      <w:docPartObj>
        <w:docPartGallery w:val="Page Numbers (Bottom of Page)"/>
        <w:docPartUnique/>
      </w:docPartObj>
    </w:sdtPr>
    <w:sdtEndPr/>
    <w:sdtContent>
      <w:p w14:paraId="35AF7CA3" w14:textId="77777777"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14:paraId="284D3C94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6312B" w14:textId="77777777" w:rsidR="00B76CB8" w:rsidRDefault="00B76CB8" w:rsidP="00AA51D6">
      <w:r>
        <w:separator/>
      </w:r>
    </w:p>
  </w:footnote>
  <w:footnote w:type="continuationSeparator" w:id="0">
    <w:p w14:paraId="1033692B" w14:textId="77777777" w:rsidR="00B76CB8" w:rsidRDefault="00B76CB8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25A7" w14:textId="77777777" w:rsidR="00AA51D6" w:rsidRDefault="00AA51D6" w:rsidP="00333D19">
    <w:pPr>
      <w:pStyle w:val="Nagwek"/>
      <w:jc w:val="center"/>
    </w:pPr>
  </w:p>
  <w:p w14:paraId="028B5269" w14:textId="77777777" w:rsidR="00AA51D6" w:rsidRDefault="00AA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04CC"/>
    <w:multiLevelType w:val="hybridMultilevel"/>
    <w:tmpl w:val="5A1E9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116EB"/>
    <w:multiLevelType w:val="hybridMultilevel"/>
    <w:tmpl w:val="CD3E4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420705D"/>
    <w:multiLevelType w:val="hybridMultilevel"/>
    <w:tmpl w:val="C30A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8CE5467"/>
    <w:multiLevelType w:val="hybridMultilevel"/>
    <w:tmpl w:val="470C1C6C"/>
    <w:lvl w:ilvl="0" w:tplc="CF38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84F7C"/>
    <w:rsid w:val="0009016D"/>
    <w:rsid w:val="000C7C92"/>
    <w:rsid w:val="000D2590"/>
    <w:rsid w:val="00102AE4"/>
    <w:rsid w:val="00164C02"/>
    <w:rsid w:val="001F2991"/>
    <w:rsid w:val="00200495"/>
    <w:rsid w:val="0020370A"/>
    <w:rsid w:val="0024150A"/>
    <w:rsid w:val="00261DE3"/>
    <w:rsid w:val="00264338"/>
    <w:rsid w:val="00265658"/>
    <w:rsid w:val="0028641F"/>
    <w:rsid w:val="00297C5B"/>
    <w:rsid w:val="00331352"/>
    <w:rsid w:val="00333D19"/>
    <w:rsid w:val="003F5742"/>
    <w:rsid w:val="00417A93"/>
    <w:rsid w:val="00422864"/>
    <w:rsid w:val="004240E6"/>
    <w:rsid w:val="004539E2"/>
    <w:rsid w:val="004930A2"/>
    <w:rsid w:val="004B4FA1"/>
    <w:rsid w:val="004D15A9"/>
    <w:rsid w:val="005020A8"/>
    <w:rsid w:val="00547F40"/>
    <w:rsid w:val="005D0171"/>
    <w:rsid w:val="006B0701"/>
    <w:rsid w:val="006B29CB"/>
    <w:rsid w:val="006E2B47"/>
    <w:rsid w:val="0075779D"/>
    <w:rsid w:val="00787FA7"/>
    <w:rsid w:val="0079161F"/>
    <w:rsid w:val="007F7FC6"/>
    <w:rsid w:val="00806309"/>
    <w:rsid w:val="00834E4C"/>
    <w:rsid w:val="00874D7C"/>
    <w:rsid w:val="008D04F1"/>
    <w:rsid w:val="008D099D"/>
    <w:rsid w:val="008E60F4"/>
    <w:rsid w:val="008F4BFC"/>
    <w:rsid w:val="009267AE"/>
    <w:rsid w:val="00965997"/>
    <w:rsid w:val="0099191E"/>
    <w:rsid w:val="009A4BF4"/>
    <w:rsid w:val="009B414A"/>
    <w:rsid w:val="00A06F05"/>
    <w:rsid w:val="00A127CA"/>
    <w:rsid w:val="00AA51D6"/>
    <w:rsid w:val="00AB0E87"/>
    <w:rsid w:val="00B0451A"/>
    <w:rsid w:val="00B23688"/>
    <w:rsid w:val="00B25912"/>
    <w:rsid w:val="00B428EA"/>
    <w:rsid w:val="00B76CB8"/>
    <w:rsid w:val="00B925DA"/>
    <w:rsid w:val="00C1751C"/>
    <w:rsid w:val="00C95C34"/>
    <w:rsid w:val="00CA2791"/>
    <w:rsid w:val="00CB0AC7"/>
    <w:rsid w:val="00CD5521"/>
    <w:rsid w:val="00CE242C"/>
    <w:rsid w:val="00D44337"/>
    <w:rsid w:val="00D65B3E"/>
    <w:rsid w:val="00D71E34"/>
    <w:rsid w:val="00D765A6"/>
    <w:rsid w:val="00DD58E8"/>
    <w:rsid w:val="00E322C3"/>
    <w:rsid w:val="00EF682E"/>
    <w:rsid w:val="00F25AC0"/>
    <w:rsid w:val="00F6273D"/>
    <w:rsid w:val="00F7686C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C6E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417A93"/>
    <w:pPr>
      <w:ind w:left="720"/>
      <w:contextualSpacing/>
    </w:pPr>
  </w:style>
  <w:style w:type="paragraph" w:customStyle="1" w:styleId="Standard">
    <w:name w:val="Standard"/>
    <w:rsid w:val="004539E2"/>
    <w:pPr>
      <w:suppressAutoHyphens/>
      <w:autoSpaceDN w:val="0"/>
      <w:spacing w:after="160" w:line="259" w:lineRule="auto"/>
      <w:textAlignment w:val="baseline"/>
    </w:pPr>
    <w:rPr>
      <w:rFonts w:ascii="Calibri" w:eastAsia="Arial Unicode MS" w:hAnsi="Calibri" w:cs="F"/>
      <w:kern w:val="3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4539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cp:lastPrinted>2019-11-13T06:52:00Z</cp:lastPrinted>
  <dcterms:created xsi:type="dcterms:W3CDTF">2020-10-29T20:39:00Z</dcterms:created>
  <dcterms:modified xsi:type="dcterms:W3CDTF">2020-10-30T11:51:00Z</dcterms:modified>
</cp:coreProperties>
</file>