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DBC9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47435F06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EA13B13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43633" w14:textId="77777777" w:rsidR="00D155D9" w:rsidRPr="00CC1B93" w:rsidRDefault="00D155D9" w:rsidP="00D155D9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54066F97" w14:textId="77777777" w:rsidR="00D155D9" w:rsidRDefault="00D155D9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DAF4D8D" w14:textId="4AA3847E" w:rsidR="00ED1084" w:rsidRDefault="00ED108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63490">
        <w:rPr>
          <w:b/>
          <w:bCs/>
          <w:color w:val="000000"/>
        </w:rPr>
        <w:t>FORMULARZ CENOWY</w:t>
      </w:r>
    </w:p>
    <w:p w14:paraId="7E1EB95A" w14:textId="77777777" w:rsidR="00865034" w:rsidRDefault="0086503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895A0DA" w14:textId="6F487AFF" w:rsidR="00865034" w:rsidRPr="00865034" w:rsidRDefault="0086503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65034">
        <w:rPr>
          <w:b/>
          <w:bCs/>
          <w:color w:val="000000"/>
          <w:sz w:val="22"/>
          <w:szCs w:val="22"/>
        </w:rPr>
        <w:t>„</w:t>
      </w:r>
      <w:r w:rsidRPr="00865034">
        <w:rPr>
          <w:b/>
          <w:bCs/>
          <w:sz w:val="22"/>
          <w:szCs w:val="22"/>
          <w:lang w:eastAsia="pl-PL"/>
        </w:rPr>
        <w:t>Dostawa gazu propan do celów grzewczych</w:t>
      </w:r>
      <w:r w:rsidRPr="00865034">
        <w:rPr>
          <w:b/>
          <w:bCs/>
          <w:color w:val="000000"/>
          <w:sz w:val="22"/>
          <w:szCs w:val="22"/>
        </w:rPr>
        <w:t>”</w:t>
      </w:r>
    </w:p>
    <w:p w14:paraId="693EEE4A" w14:textId="77777777"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E488572" w14:textId="77777777"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70DAE5A" w14:textId="7BB99AE4" w:rsidR="00ED1084" w:rsidRDefault="00037B7D" w:rsidP="009261E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Oferowana cena</w:t>
      </w:r>
      <w:r w:rsidR="00ED1084" w:rsidRPr="00163490">
        <w:rPr>
          <w:color w:val="000000"/>
          <w:sz w:val="22"/>
          <w:szCs w:val="22"/>
        </w:rPr>
        <w:t xml:space="preserve"> za wykonanie przedmiotu </w:t>
      </w:r>
      <w:r w:rsidR="00ED1084" w:rsidRPr="009261E3">
        <w:rPr>
          <w:color w:val="000000"/>
          <w:sz w:val="22"/>
          <w:szCs w:val="22"/>
        </w:rPr>
        <w:t>zamówienia</w:t>
      </w:r>
      <w:r w:rsidR="009261E3" w:rsidRPr="009261E3">
        <w:rPr>
          <w:color w:val="000000"/>
          <w:sz w:val="22"/>
          <w:szCs w:val="22"/>
        </w:rPr>
        <w:t xml:space="preserve"> wynosi</w:t>
      </w:r>
      <w:r w:rsidR="00ED1084" w:rsidRPr="009261E3">
        <w:rPr>
          <w:color w:val="000000"/>
          <w:sz w:val="22"/>
          <w:szCs w:val="22"/>
        </w:rPr>
        <w:t>:</w:t>
      </w:r>
    </w:p>
    <w:p w14:paraId="5842B88C" w14:textId="77777777" w:rsidR="0084199B" w:rsidRPr="00163490" w:rsidRDefault="0084199B" w:rsidP="009261E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06"/>
        <w:gridCol w:w="1525"/>
        <w:gridCol w:w="1463"/>
        <w:gridCol w:w="1560"/>
        <w:gridCol w:w="1701"/>
        <w:gridCol w:w="1761"/>
        <w:gridCol w:w="1895"/>
        <w:gridCol w:w="1990"/>
      </w:tblGrid>
      <w:tr w:rsidR="0084199B" w:rsidRPr="00163490" w14:paraId="2A6426FF" w14:textId="77777777" w:rsidTr="001371FD">
        <w:trPr>
          <w:trHeight w:val="873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A0F1798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0091E14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Przedmiot dostawy</w:t>
            </w:r>
          </w:p>
        </w:tc>
        <w:tc>
          <w:tcPr>
            <w:tcW w:w="1525" w:type="dxa"/>
            <w:vAlign w:val="center"/>
          </w:tcPr>
          <w:p w14:paraId="68D3A27B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Jednostka miary</w:t>
            </w:r>
          </w:p>
        </w:tc>
        <w:tc>
          <w:tcPr>
            <w:tcW w:w="1463" w:type="dxa"/>
            <w:vAlign w:val="center"/>
          </w:tcPr>
          <w:p w14:paraId="1A0D31E3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Cena netto</w:t>
            </w:r>
            <w:r>
              <w:rPr>
                <w:b/>
                <w:color w:val="000000"/>
                <w:sz w:val="22"/>
                <w:szCs w:val="22"/>
              </w:rPr>
              <w:t>/l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F85D8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701" w:type="dxa"/>
            <w:vAlign w:val="center"/>
          </w:tcPr>
          <w:p w14:paraId="2AFE61AC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brutto/l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BF5D1C8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Szacunkowa wielkość zamówienia</w:t>
            </w:r>
          </w:p>
        </w:tc>
        <w:tc>
          <w:tcPr>
            <w:tcW w:w="1895" w:type="dxa"/>
            <w:vAlign w:val="center"/>
          </w:tcPr>
          <w:p w14:paraId="207DDEBE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Wartość zamówienia netto</w:t>
            </w:r>
          </w:p>
        </w:tc>
        <w:tc>
          <w:tcPr>
            <w:tcW w:w="1990" w:type="dxa"/>
            <w:vAlign w:val="center"/>
          </w:tcPr>
          <w:p w14:paraId="17D6E6E2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1391E">
              <w:rPr>
                <w:b/>
                <w:color w:val="000000"/>
                <w:sz w:val="22"/>
                <w:szCs w:val="22"/>
              </w:rPr>
              <w:t>Wartość zamówienia brutto</w:t>
            </w:r>
          </w:p>
        </w:tc>
      </w:tr>
      <w:tr w:rsidR="0084199B" w:rsidRPr="00163490" w14:paraId="7E692625" w14:textId="77777777" w:rsidTr="001371FD">
        <w:trPr>
          <w:trHeight w:val="88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5F38D5A2" w14:textId="77777777" w:rsidR="0084199B" w:rsidRPr="00163490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688F41" w14:textId="77777777" w:rsidR="0084199B" w:rsidRPr="0051391E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91E">
              <w:rPr>
                <w:sz w:val="22"/>
                <w:szCs w:val="22"/>
              </w:rPr>
              <w:t>Gaz płynny propan</w:t>
            </w:r>
          </w:p>
        </w:tc>
        <w:tc>
          <w:tcPr>
            <w:tcW w:w="1525" w:type="dxa"/>
            <w:vAlign w:val="center"/>
          </w:tcPr>
          <w:p w14:paraId="204C7D91" w14:textId="77777777" w:rsidR="0084199B" w:rsidRPr="00163490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litr</w:t>
            </w:r>
          </w:p>
        </w:tc>
        <w:tc>
          <w:tcPr>
            <w:tcW w:w="1463" w:type="dxa"/>
            <w:vAlign w:val="center"/>
          </w:tcPr>
          <w:p w14:paraId="3179EC0F" w14:textId="77777777" w:rsidR="0084199B" w:rsidRPr="00163490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61C0C2" w14:textId="77777777" w:rsidR="0084199B" w:rsidRPr="00163490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2CACFE" w14:textId="77777777" w:rsidR="0084199B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14:paraId="3EF54FEF" w14:textId="4C70C79B" w:rsidR="0084199B" w:rsidRPr="00163490" w:rsidRDefault="00F4265C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4199B" w:rsidRPr="00865034">
              <w:rPr>
                <w:sz w:val="22"/>
                <w:szCs w:val="22"/>
              </w:rPr>
              <w:t xml:space="preserve"> 000 l</w:t>
            </w:r>
          </w:p>
        </w:tc>
        <w:tc>
          <w:tcPr>
            <w:tcW w:w="1895" w:type="dxa"/>
            <w:vAlign w:val="center"/>
          </w:tcPr>
          <w:p w14:paraId="64085E7C" w14:textId="77777777" w:rsidR="0084199B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301DB302" w14:textId="77777777" w:rsidR="0084199B" w:rsidRDefault="0084199B" w:rsidP="001371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5034" w:rsidRPr="00163490" w14:paraId="163AF997" w14:textId="77777777" w:rsidTr="00D914A6">
        <w:trPr>
          <w:trHeight w:val="619"/>
          <w:jc w:val="center"/>
        </w:trPr>
        <w:tc>
          <w:tcPr>
            <w:tcW w:w="11890" w:type="dxa"/>
            <w:gridSpan w:val="8"/>
            <w:vAlign w:val="center"/>
          </w:tcPr>
          <w:p w14:paraId="6C016D9E" w14:textId="47E8A2DC" w:rsidR="00865034" w:rsidRPr="00163490" w:rsidRDefault="00865034" w:rsidP="00865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990" w:type="dxa"/>
          </w:tcPr>
          <w:p w14:paraId="0DD7433B" w14:textId="77777777" w:rsidR="00865034" w:rsidRPr="00163490" w:rsidRDefault="00865034" w:rsidP="001371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52E67ED2" w14:textId="77777777" w:rsidR="005D2751" w:rsidRPr="00163490" w:rsidRDefault="005D2751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0B7D7F" w14:textId="77777777"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 xml:space="preserve">Wartość z pozycji </w:t>
      </w:r>
      <w:r w:rsidR="00037B7D">
        <w:rPr>
          <w:color w:val="000000"/>
          <w:sz w:val="22"/>
          <w:szCs w:val="22"/>
        </w:rPr>
        <w:t xml:space="preserve">brutto </w:t>
      </w:r>
      <w:r w:rsidRPr="00163490">
        <w:rPr>
          <w:b/>
          <w:color w:val="000000"/>
          <w:sz w:val="22"/>
          <w:szCs w:val="22"/>
        </w:rPr>
        <w:t>OGÓŁEM</w:t>
      </w:r>
      <w:r w:rsidRPr="00163490">
        <w:rPr>
          <w:color w:val="000000"/>
          <w:sz w:val="22"/>
          <w:szCs w:val="22"/>
        </w:rPr>
        <w:t xml:space="preserve"> należy przenieść do formularza ofertowego.</w:t>
      </w:r>
    </w:p>
    <w:p w14:paraId="32DA644D" w14:textId="77777777"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D3ADC1" w14:textId="77777777" w:rsidR="00D155D9" w:rsidRPr="004511A7" w:rsidRDefault="00D155D9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597ECCE3" w14:textId="77777777" w:rsidR="001965B5" w:rsidRPr="00422864" w:rsidRDefault="001965B5" w:rsidP="001965B5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708717E6" w14:textId="77777777" w:rsidR="001965B5" w:rsidRPr="00422864" w:rsidRDefault="001965B5" w:rsidP="001965B5">
      <w:pPr>
        <w:spacing w:line="360" w:lineRule="auto"/>
        <w:jc w:val="both"/>
        <w:rPr>
          <w:sz w:val="22"/>
          <w:szCs w:val="22"/>
        </w:rPr>
      </w:pPr>
    </w:p>
    <w:p w14:paraId="43720D01" w14:textId="77777777" w:rsidR="001965B5" w:rsidRDefault="001965B5" w:rsidP="001965B5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0969AF17" w14:textId="77777777" w:rsidR="001965B5" w:rsidRPr="003D1A0B" w:rsidRDefault="001965B5" w:rsidP="001965B5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366EC306" w14:textId="77777777" w:rsidR="001965B5" w:rsidRPr="003D1A0B" w:rsidRDefault="001965B5" w:rsidP="001965B5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523C8376" w14:textId="77777777" w:rsidR="001965B5" w:rsidRPr="003D1A0B" w:rsidRDefault="001965B5" w:rsidP="001965B5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7FC28A13" w14:textId="50A8213A" w:rsidR="00B23688" w:rsidRPr="00ED1084" w:rsidRDefault="00B23688" w:rsidP="00D155D9">
      <w:pPr>
        <w:suppressAutoHyphens/>
        <w:spacing w:line="360" w:lineRule="auto"/>
        <w:jc w:val="both"/>
      </w:pPr>
    </w:p>
    <w:sectPr w:rsidR="00B23688" w:rsidRPr="00ED1084" w:rsidSect="001965B5">
      <w:headerReference w:type="default" r:id="rId7"/>
      <w:pgSz w:w="15840" w:h="12240" w:orient="landscape"/>
      <w:pgMar w:top="1417" w:right="1417" w:bottom="1135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3B87" w14:textId="77777777" w:rsidR="000422E4" w:rsidRDefault="000422E4" w:rsidP="00163490">
      <w:r>
        <w:separator/>
      </w:r>
    </w:p>
  </w:endnote>
  <w:endnote w:type="continuationSeparator" w:id="0">
    <w:p w14:paraId="5A231703" w14:textId="77777777" w:rsidR="000422E4" w:rsidRDefault="000422E4" w:rsidP="0016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30C4" w14:textId="77777777" w:rsidR="000422E4" w:rsidRDefault="000422E4" w:rsidP="00163490">
      <w:r>
        <w:separator/>
      </w:r>
    </w:p>
  </w:footnote>
  <w:footnote w:type="continuationSeparator" w:id="0">
    <w:p w14:paraId="5A520A3F" w14:textId="77777777" w:rsidR="000422E4" w:rsidRDefault="000422E4" w:rsidP="0016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D0E4" w14:textId="1102A013" w:rsidR="00163490" w:rsidRPr="00422864" w:rsidRDefault="00973584" w:rsidP="00163490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F4265C">
      <w:rPr>
        <w:b/>
      </w:rPr>
      <w:t>3</w:t>
    </w:r>
    <w:r>
      <w:rPr>
        <w:b/>
      </w:rPr>
      <w:t>.20</w:t>
    </w:r>
    <w:r w:rsidR="00037B7D">
      <w:rPr>
        <w:b/>
      </w:rPr>
      <w:t>2</w:t>
    </w:r>
    <w:r w:rsidR="00D155D9">
      <w:rPr>
        <w:b/>
      </w:rPr>
      <w:t>1</w:t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D2753">
      <w:tab/>
    </w:r>
    <w:r w:rsidR="001D2753">
      <w:tab/>
    </w:r>
    <w:r w:rsidR="001D2753">
      <w:tab/>
    </w:r>
    <w:r w:rsidR="001D2753">
      <w:tab/>
    </w:r>
    <w:r w:rsidR="001D2753">
      <w:tab/>
    </w:r>
    <w:r w:rsidR="001D2753">
      <w:tab/>
    </w:r>
    <w:r w:rsidR="00163490" w:rsidRPr="00422864">
      <w:rPr>
        <w:b/>
        <w:sz w:val="22"/>
        <w:szCs w:val="22"/>
        <w:lang w:eastAsia="pl-PL"/>
      </w:rPr>
      <w:t>Załącznik nr 1</w:t>
    </w:r>
    <w:r w:rsidR="00163490">
      <w:rPr>
        <w:b/>
        <w:sz w:val="22"/>
        <w:szCs w:val="22"/>
        <w:lang w:eastAsia="pl-PL"/>
      </w:rPr>
      <w:t>a</w:t>
    </w:r>
    <w:r w:rsidR="00163490" w:rsidRPr="00422864">
      <w:rPr>
        <w:b/>
        <w:sz w:val="22"/>
        <w:szCs w:val="22"/>
        <w:lang w:eastAsia="pl-PL"/>
      </w:rPr>
      <w:t xml:space="preserve"> do SWZ</w:t>
    </w:r>
  </w:p>
  <w:p w14:paraId="318A7546" w14:textId="77777777" w:rsidR="00163490" w:rsidRDefault="001634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4"/>
    <w:rsid w:val="00015873"/>
    <w:rsid w:val="00032A79"/>
    <w:rsid w:val="00037B7D"/>
    <w:rsid w:val="000422E4"/>
    <w:rsid w:val="00057883"/>
    <w:rsid w:val="00123EBB"/>
    <w:rsid w:val="0014292E"/>
    <w:rsid w:val="00143075"/>
    <w:rsid w:val="00163490"/>
    <w:rsid w:val="001965B5"/>
    <w:rsid w:val="001A3333"/>
    <w:rsid w:val="001D2753"/>
    <w:rsid w:val="002A7587"/>
    <w:rsid w:val="00324FEC"/>
    <w:rsid w:val="003B1FF9"/>
    <w:rsid w:val="00444CE8"/>
    <w:rsid w:val="004B4FA1"/>
    <w:rsid w:val="004F5674"/>
    <w:rsid w:val="005615DD"/>
    <w:rsid w:val="005B748D"/>
    <w:rsid w:val="005C5CF2"/>
    <w:rsid w:val="005D2751"/>
    <w:rsid w:val="005D4D3A"/>
    <w:rsid w:val="0060490C"/>
    <w:rsid w:val="00613C60"/>
    <w:rsid w:val="00625DC3"/>
    <w:rsid w:val="00664144"/>
    <w:rsid w:val="006B0F83"/>
    <w:rsid w:val="0084199B"/>
    <w:rsid w:val="00856CA6"/>
    <w:rsid w:val="00865034"/>
    <w:rsid w:val="00873119"/>
    <w:rsid w:val="0091781A"/>
    <w:rsid w:val="0092436E"/>
    <w:rsid w:val="009261E3"/>
    <w:rsid w:val="009678E5"/>
    <w:rsid w:val="00973584"/>
    <w:rsid w:val="00A94BB6"/>
    <w:rsid w:val="00B23688"/>
    <w:rsid w:val="00B27250"/>
    <w:rsid w:val="00C00716"/>
    <w:rsid w:val="00D155D9"/>
    <w:rsid w:val="00D50707"/>
    <w:rsid w:val="00DE0543"/>
    <w:rsid w:val="00E50858"/>
    <w:rsid w:val="00EA4A38"/>
    <w:rsid w:val="00ED1084"/>
    <w:rsid w:val="00F4265C"/>
    <w:rsid w:val="00F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79F4"/>
  <w15:chartTrackingRefBased/>
  <w15:docId w15:val="{DEEBE38B-BDF5-4DA8-8D9E-FE045752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4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34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03-kazimierzp</dc:creator>
  <cp:keywords/>
  <cp:lastModifiedBy>13-maciejo</cp:lastModifiedBy>
  <cp:revision>10</cp:revision>
  <cp:lastPrinted>2021-03-12T10:55:00Z</cp:lastPrinted>
  <dcterms:created xsi:type="dcterms:W3CDTF">2020-04-21T07:32:00Z</dcterms:created>
  <dcterms:modified xsi:type="dcterms:W3CDTF">2021-08-26T20:11:00Z</dcterms:modified>
</cp:coreProperties>
</file>