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DBC9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7435F06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EA13B13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43633" w14:textId="77777777" w:rsidR="00D155D9" w:rsidRPr="00CC1B93" w:rsidRDefault="00D155D9" w:rsidP="00D155D9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54066F97" w14:textId="77777777" w:rsidR="00D155D9" w:rsidRDefault="00D155D9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DAF4D8D" w14:textId="4AA3847E" w:rsidR="00ED1084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14:paraId="7E1EB95A" w14:textId="77777777" w:rsidR="00865034" w:rsidRDefault="0086503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895A0DA" w14:textId="5C9BA349" w:rsidR="00865034" w:rsidRPr="00865034" w:rsidRDefault="0086503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65034">
        <w:rPr>
          <w:b/>
          <w:bCs/>
          <w:color w:val="000000"/>
          <w:sz w:val="22"/>
          <w:szCs w:val="22"/>
        </w:rPr>
        <w:t>„</w:t>
      </w:r>
      <w:r w:rsidR="00594285" w:rsidRPr="00594285">
        <w:rPr>
          <w:b/>
          <w:bCs/>
          <w:sz w:val="22"/>
          <w:szCs w:val="22"/>
          <w:lang w:eastAsia="pl-PL"/>
        </w:rPr>
        <w:t>Budowa sieci wodociągowych na terenie Gminy Głowno</w:t>
      </w:r>
      <w:r w:rsidRPr="00865034">
        <w:rPr>
          <w:b/>
          <w:bCs/>
          <w:color w:val="000000"/>
          <w:sz w:val="22"/>
          <w:szCs w:val="22"/>
        </w:rPr>
        <w:t>”</w:t>
      </w:r>
    </w:p>
    <w:p w14:paraId="693EEE4A" w14:textId="77777777"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E488572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0DAE5A" w14:textId="7BB99AE4" w:rsidR="00ED1084" w:rsidRDefault="00037B7D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Oferowana cena</w:t>
      </w:r>
      <w:r w:rsidR="00ED1084" w:rsidRPr="00163490">
        <w:rPr>
          <w:color w:val="000000"/>
          <w:sz w:val="22"/>
          <w:szCs w:val="22"/>
        </w:rPr>
        <w:t xml:space="preserve"> za wykonanie przedmiotu </w:t>
      </w:r>
      <w:r w:rsidR="00ED1084" w:rsidRPr="009261E3">
        <w:rPr>
          <w:color w:val="000000"/>
          <w:sz w:val="22"/>
          <w:szCs w:val="22"/>
        </w:rPr>
        <w:t>zamówienia</w:t>
      </w:r>
      <w:r w:rsidR="009261E3" w:rsidRPr="009261E3">
        <w:rPr>
          <w:color w:val="000000"/>
          <w:sz w:val="22"/>
          <w:szCs w:val="22"/>
        </w:rPr>
        <w:t xml:space="preserve"> wynosi</w:t>
      </w:r>
      <w:r w:rsidR="00ED1084" w:rsidRPr="009261E3">
        <w:rPr>
          <w:color w:val="000000"/>
          <w:sz w:val="22"/>
          <w:szCs w:val="22"/>
        </w:rPr>
        <w:t>:</w:t>
      </w:r>
    </w:p>
    <w:p w14:paraId="5842B88C" w14:textId="77777777" w:rsidR="0084199B" w:rsidRPr="00163490" w:rsidRDefault="0084199B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637"/>
        <w:gridCol w:w="954"/>
        <w:gridCol w:w="1591"/>
        <w:gridCol w:w="1591"/>
        <w:gridCol w:w="259"/>
        <w:gridCol w:w="1332"/>
        <w:gridCol w:w="227"/>
        <w:gridCol w:w="1364"/>
        <w:gridCol w:w="53"/>
        <w:gridCol w:w="1538"/>
        <w:gridCol w:w="163"/>
      </w:tblGrid>
      <w:tr w:rsidR="00594285" w:rsidRPr="00163490" w14:paraId="4F673D9B" w14:textId="77777777" w:rsidTr="00296F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87D293A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24A38C16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41DEB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Cena</w:t>
            </w:r>
          </w:p>
          <w:p w14:paraId="4708F6B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Netto zł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D3F6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Kwota</w:t>
            </w:r>
          </w:p>
          <w:p w14:paraId="51A5BDA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VAT zł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69F088" w14:textId="77777777" w:rsidR="00594285" w:rsidRPr="00037B7D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7B7D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  <w:p w14:paraId="213D801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  <w:r w:rsidRPr="00037B7D">
              <w:rPr>
                <w:b/>
                <w:bCs/>
                <w:color w:val="000000"/>
                <w:sz w:val="22"/>
                <w:szCs w:val="22"/>
              </w:rPr>
              <w:t>rutto zł</w:t>
            </w:r>
          </w:p>
        </w:tc>
      </w:tr>
      <w:tr w:rsidR="00594285" w:rsidRPr="00163490" w14:paraId="41983332" w14:textId="77777777" w:rsidTr="00296F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46B341F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65F5A433" w14:textId="4C9DF660" w:rsidR="00594285" w:rsidRPr="009261E3" w:rsidRDefault="00594285" w:rsidP="00296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1</w:t>
            </w:r>
            <w:r w:rsidRPr="009261E3">
              <w:rPr>
                <w:sz w:val="22"/>
                <w:szCs w:val="22"/>
              </w:rPr>
              <w:t xml:space="preserve"> – </w:t>
            </w:r>
            <w:r w:rsidRPr="00594285">
              <w:rPr>
                <w:sz w:val="22"/>
                <w:szCs w:val="22"/>
              </w:rPr>
              <w:t>Budowa odcinka sieci wodociągowej w miejscowości Kamień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A916B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0D92A52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395C56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94285" w:rsidRPr="00163490" w14:paraId="30EA7026" w14:textId="77777777" w:rsidTr="00296F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6F0EAD8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636E269A" w14:textId="08C04A66" w:rsidR="00594285" w:rsidRPr="009261E3" w:rsidRDefault="00594285" w:rsidP="00296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2</w:t>
            </w:r>
            <w:r w:rsidRPr="009261E3">
              <w:rPr>
                <w:sz w:val="22"/>
                <w:szCs w:val="22"/>
              </w:rPr>
              <w:t xml:space="preserve"> – </w:t>
            </w:r>
            <w:r w:rsidRPr="00594285">
              <w:rPr>
                <w:sz w:val="22"/>
                <w:szCs w:val="22"/>
              </w:rPr>
              <w:t>Budowa odcinka sieci wodociągowej w miejscowości Ziewanice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CBBC6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06DEA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98B1D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94285" w:rsidRPr="00163490" w14:paraId="1859C1A0" w14:textId="77777777" w:rsidTr="00296F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CDD37C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DB08157" w14:textId="290CD118" w:rsidR="00594285" w:rsidRPr="009261E3" w:rsidRDefault="00594285" w:rsidP="00296F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 xml:space="preserve">Zadanie </w:t>
            </w:r>
            <w:r>
              <w:rPr>
                <w:b/>
                <w:sz w:val="22"/>
                <w:szCs w:val="22"/>
              </w:rPr>
              <w:t>3</w:t>
            </w:r>
            <w:r w:rsidRPr="009261E3">
              <w:rPr>
                <w:sz w:val="22"/>
                <w:szCs w:val="22"/>
              </w:rPr>
              <w:t xml:space="preserve"> – </w:t>
            </w:r>
            <w:r w:rsidRPr="00594285">
              <w:rPr>
                <w:sz w:val="22"/>
                <w:szCs w:val="22"/>
              </w:rPr>
              <w:t>Budowa sieci wodociągowej łączącej miejscowości Bronisławów i Karasica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5EB01C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97034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65A438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94285" w:rsidRPr="00163490" w14:paraId="6ADBB2CD" w14:textId="77777777" w:rsidTr="00296F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AB5726F" w14:textId="31AAE70D" w:rsidR="00594285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0DF3DBFA" w14:textId="05E418F6" w:rsidR="00594285" w:rsidRPr="009261E3" w:rsidRDefault="00594285" w:rsidP="00296F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 xml:space="preserve">Zadanie 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9261E3">
              <w:rPr>
                <w:sz w:val="22"/>
                <w:szCs w:val="22"/>
              </w:rPr>
              <w:t xml:space="preserve"> – </w:t>
            </w:r>
            <w:r w:rsidRPr="00594285">
              <w:rPr>
                <w:sz w:val="22"/>
                <w:szCs w:val="22"/>
              </w:rPr>
              <w:t xml:space="preserve">Budowa sieci wodociągowej łączącej miejscowości Dąbrowa - </w:t>
            </w:r>
            <w:proofErr w:type="spellStart"/>
            <w:r w:rsidRPr="00594285">
              <w:rPr>
                <w:sz w:val="22"/>
                <w:szCs w:val="22"/>
              </w:rPr>
              <w:t>Mięsośnia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4ABC8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2F04B8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D4EED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94285" w:rsidRPr="00163490" w14:paraId="13FED1B6" w14:textId="77777777" w:rsidTr="00296FE3">
        <w:trPr>
          <w:trHeight w:val="567"/>
        </w:trPr>
        <w:tc>
          <w:tcPr>
            <w:tcW w:w="8046" w:type="dxa"/>
            <w:gridSpan w:val="10"/>
            <w:shd w:val="clear" w:color="auto" w:fill="auto"/>
            <w:vAlign w:val="center"/>
          </w:tcPr>
          <w:p w14:paraId="4665E35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CEDCF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94285" w:rsidRPr="00163490" w14:paraId="17D7B0A6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31BFE386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9884C32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CDFDCB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322A44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3043AB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44E386F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3D175D4D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8A09E3B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4E313A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676B05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3256A616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12E563C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9AF172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65E2AFAC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46326AB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ACF43D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C6A6126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81DEB0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3ECE986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6B982FC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5C0F645B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47A472E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209868E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27BBD1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01119F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B1D8B3E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773AF0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2FE21957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589E0B5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57E5DF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7BE6A66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A8A1AE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F35E76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1FB471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018B64EE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0FF2E0FF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73AE479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7FFC509A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DAD165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43FAF5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A36C0B2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5F9BBB39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BABA00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22714C5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054A1E9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9D4210B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A045BB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43F6894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2D422668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746A622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30447A50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E152A8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D0E34BF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50A4ED7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377F649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94285" w:rsidRPr="00163490" w14:paraId="7DACEEB7" w14:textId="77777777" w:rsidTr="00296F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DC836C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4EB3A33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F24ADAA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D272541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1CD07ED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1B5FCB8" w14:textId="77777777" w:rsidR="00594285" w:rsidRPr="00163490" w:rsidRDefault="00594285" w:rsidP="00296FE3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52E67ED2" w14:textId="77777777"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0B7D7F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="00037B7D">
        <w:rPr>
          <w:color w:val="000000"/>
          <w:sz w:val="22"/>
          <w:szCs w:val="22"/>
        </w:rPr>
        <w:t xml:space="preserve">brutto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14:paraId="32DA644D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D3ADC1" w14:textId="1A9E46BF" w:rsidR="00D155D9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450CDBC3" w14:textId="1957A188" w:rsidR="00594285" w:rsidRDefault="00594285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1DCA224" w14:textId="184520B6" w:rsidR="00594285" w:rsidRDefault="00594285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2F04B398" w14:textId="77777777" w:rsidR="00594285" w:rsidRPr="004511A7" w:rsidRDefault="00594285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97ECCE3" w14:textId="77777777" w:rsidR="001965B5" w:rsidRPr="00422864" w:rsidRDefault="001965B5" w:rsidP="001965B5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708717E6" w14:textId="77777777" w:rsidR="001965B5" w:rsidRPr="00422864" w:rsidRDefault="001965B5" w:rsidP="001965B5">
      <w:pPr>
        <w:spacing w:line="360" w:lineRule="auto"/>
        <w:jc w:val="both"/>
        <w:rPr>
          <w:sz w:val="22"/>
          <w:szCs w:val="22"/>
        </w:rPr>
      </w:pPr>
    </w:p>
    <w:p w14:paraId="43720D01" w14:textId="77777777" w:rsidR="001965B5" w:rsidRDefault="001965B5" w:rsidP="001965B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0969AF17" w14:textId="77777777" w:rsidR="001965B5" w:rsidRPr="003D1A0B" w:rsidRDefault="001965B5" w:rsidP="001965B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66EC306" w14:textId="77777777" w:rsidR="001965B5" w:rsidRPr="003D1A0B" w:rsidRDefault="001965B5" w:rsidP="001965B5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523C8376" w14:textId="77777777" w:rsidR="001965B5" w:rsidRPr="003D1A0B" w:rsidRDefault="001965B5" w:rsidP="001965B5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FC28A13" w14:textId="50A8213A" w:rsidR="00B23688" w:rsidRPr="00ED1084" w:rsidRDefault="00B23688" w:rsidP="00D155D9">
      <w:pPr>
        <w:suppressAutoHyphens/>
        <w:spacing w:line="360" w:lineRule="auto"/>
        <w:jc w:val="both"/>
      </w:pPr>
    </w:p>
    <w:sectPr w:rsidR="00B23688" w:rsidRPr="00ED1084" w:rsidSect="00594285">
      <w:headerReference w:type="default" r:id="rId7"/>
      <w:pgSz w:w="12240" w:h="15840"/>
      <w:pgMar w:top="1417" w:right="1135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CDA7" w14:textId="77777777" w:rsidR="00CE4A67" w:rsidRDefault="00CE4A67" w:rsidP="00163490">
      <w:r>
        <w:separator/>
      </w:r>
    </w:p>
  </w:endnote>
  <w:endnote w:type="continuationSeparator" w:id="0">
    <w:p w14:paraId="59051A06" w14:textId="77777777" w:rsidR="00CE4A67" w:rsidRDefault="00CE4A67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48CC" w14:textId="77777777" w:rsidR="00CE4A67" w:rsidRDefault="00CE4A67" w:rsidP="00163490">
      <w:r>
        <w:separator/>
      </w:r>
    </w:p>
  </w:footnote>
  <w:footnote w:type="continuationSeparator" w:id="0">
    <w:p w14:paraId="24A0E633" w14:textId="77777777" w:rsidR="00CE4A67" w:rsidRDefault="00CE4A67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D0E4" w14:textId="56BBEBDB" w:rsidR="00163490" w:rsidRPr="00422864" w:rsidRDefault="00973584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5C5DD1">
      <w:rPr>
        <w:b/>
      </w:rPr>
      <w:t>4</w:t>
    </w:r>
    <w:r>
      <w:rPr>
        <w:b/>
      </w:rPr>
      <w:t>.20</w:t>
    </w:r>
    <w:r w:rsidR="00037B7D">
      <w:rPr>
        <w:b/>
      </w:rPr>
      <w:t>2</w:t>
    </w:r>
    <w:r w:rsidR="00D155D9">
      <w:rPr>
        <w:b/>
      </w:rPr>
      <w:t>1</w:t>
    </w:r>
    <w:r w:rsidR="00163490">
      <w:tab/>
    </w:r>
    <w:r w:rsidR="00163490">
      <w:tab/>
    </w:r>
    <w:r w:rsidR="00163490">
      <w:tab/>
    </w:r>
    <w:r w:rsidR="00163490">
      <w:tab/>
    </w:r>
    <w:r w:rsidR="00594285">
      <w:tab/>
    </w:r>
    <w:r w:rsidR="00594285">
      <w:tab/>
    </w:r>
    <w:r w:rsidR="00594285">
      <w:tab/>
    </w:r>
    <w:r w:rsidR="00594285">
      <w:tab/>
    </w:r>
    <w:r w:rsidR="00594285" w:rsidRPr="00422864">
      <w:rPr>
        <w:b/>
        <w:sz w:val="22"/>
        <w:szCs w:val="22"/>
        <w:lang w:eastAsia="pl-PL"/>
      </w:rPr>
      <w:t>Załącznik nr 1</w:t>
    </w:r>
    <w:r w:rsidR="00594285">
      <w:rPr>
        <w:b/>
        <w:sz w:val="22"/>
        <w:szCs w:val="22"/>
        <w:lang w:eastAsia="pl-PL"/>
      </w:rPr>
      <w:t>a</w:t>
    </w:r>
    <w:r w:rsidR="00594285" w:rsidRPr="00422864">
      <w:rPr>
        <w:b/>
        <w:sz w:val="22"/>
        <w:szCs w:val="22"/>
        <w:lang w:eastAsia="pl-PL"/>
      </w:rPr>
      <w:t xml:space="preserve"> do SWZ</w:t>
    </w:r>
  </w:p>
  <w:p w14:paraId="318A7546" w14:textId="77777777" w:rsidR="00163490" w:rsidRDefault="00163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32A79"/>
    <w:rsid w:val="00037B7D"/>
    <w:rsid w:val="00057883"/>
    <w:rsid w:val="00123EBB"/>
    <w:rsid w:val="0014292E"/>
    <w:rsid w:val="00143075"/>
    <w:rsid w:val="00163490"/>
    <w:rsid w:val="001965B5"/>
    <w:rsid w:val="001A3333"/>
    <w:rsid w:val="001D2753"/>
    <w:rsid w:val="002A7587"/>
    <w:rsid w:val="00324FEC"/>
    <w:rsid w:val="003B1FF9"/>
    <w:rsid w:val="00444CE8"/>
    <w:rsid w:val="004B4FA1"/>
    <w:rsid w:val="004F5674"/>
    <w:rsid w:val="005615DD"/>
    <w:rsid w:val="00594285"/>
    <w:rsid w:val="005B748D"/>
    <w:rsid w:val="005C5CF2"/>
    <w:rsid w:val="005C5DD1"/>
    <w:rsid w:val="005D2751"/>
    <w:rsid w:val="005D4D3A"/>
    <w:rsid w:val="0060490C"/>
    <w:rsid w:val="00613C60"/>
    <w:rsid w:val="00625DC3"/>
    <w:rsid w:val="00664144"/>
    <w:rsid w:val="006B0F83"/>
    <w:rsid w:val="0084199B"/>
    <w:rsid w:val="00856CA6"/>
    <w:rsid w:val="00865034"/>
    <w:rsid w:val="00873119"/>
    <w:rsid w:val="0091781A"/>
    <w:rsid w:val="0092436E"/>
    <w:rsid w:val="009261E3"/>
    <w:rsid w:val="009678E5"/>
    <w:rsid w:val="00973584"/>
    <w:rsid w:val="00A94BB6"/>
    <w:rsid w:val="00B23688"/>
    <w:rsid w:val="00B27250"/>
    <w:rsid w:val="00C00716"/>
    <w:rsid w:val="00CE4A67"/>
    <w:rsid w:val="00D155D9"/>
    <w:rsid w:val="00D50707"/>
    <w:rsid w:val="00DE0543"/>
    <w:rsid w:val="00E50858"/>
    <w:rsid w:val="00EA4A38"/>
    <w:rsid w:val="00ED1084"/>
    <w:rsid w:val="00EE4E16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79F4"/>
  <w15:chartTrackingRefBased/>
  <w15:docId w15:val="{DEEBE38B-BDF5-4DA8-8D9E-FE0457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11</cp:revision>
  <cp:lastPrinted>2021-03-12T10:55:00Z</cp:lastPrinted>
  <dcterms:created xsi:type="dcterms:W3CDTF">2020-04-21T07:32:00Z</dcterms:created>
  <dcterms:modified xsi:type="dcterms:W3CDTF">2021-09-15T10:23:00Z</dcterms:modified>
</cp:coreProperties>
</file>