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AADED42" w14:textId="3F330B0A" w:rsidR="00415573" w:rsidRPr="00415573" w:rsidRDefault="00C30DA9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  <w:r w:rsidR="00415573">
        <w:rPr>
          <w:b/>
          <w:lang w:eastAsia="pl-PL"/>
        </w:rPr>
        <w:t xml:space="preserve"> </w:t>
      </w:r>
      <w:r w:rsidR="00415573" w:rsidRPr="00415573">
        <w:rPr>
          <w:b/>
          <w:lang w:eastAsia="pl-PL"/>
        </w:rPr>
        <w:t>WYKONAWCÓW WSPÓLNIE UBIEGAJĄCYCH SIĘ</w:t>
      </w:r>
    </w:p>
    <w:p w14:paraId="5F7F1E1D" w14:textId="243B51F5" w:rsidR="00C30DA9" w:rsidRPr="008B1375" w:rsidRDefault="00415573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415573">
        <w:rPr>
          <w:b/>
          <w:lang w:eastAsia="pl-PL"/>
        </w:rPr>
        <w:t>O ZAMÓWIENIE</w:t>
      </w:r>
      <w:r>
        <w:rPr>
          <w:b/>
          <w:lang w:eastAsia="pl-PL"/>
        </w:rPr>
        <w:t>*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676792E6" w:rsidR="00925EF0" w:rsidRDefault="00C30DA9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8D6A6D" w:rsidRPr="008D6A6D">
        <w:rPr>
          <w:b/>
          <w:bCs/>
        </w:rPr>
        <w:t>Świadczenie usług odbioru i zagospodarowania odpadów komunalnych od właścicieli nieruchomości zamieszkałych położonych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7E175C63" w14:textId="61403C52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78570774" w14:textId="3DC5DC09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A971883" w14:textId="6D80D097" w:rsidR="00415573" w:rsidRPr="00415573" w:rsidRDefault="00415573" w:rsidP="00415573">
      <w:pPr>
        <w:suppressAutoHyphens/>
        <w:spacing w:line="276" w:lineRule="auto"/>
        <w:jc w:val="both"/>
        <w:rPr>
          <w:rFonts w:eastAsia="Calibri"/>
        </w:rPr>
      </w:pPr>
      <w:r w:rsidRPr="00415573">
        <w:rPr>
          <w:rFonts w:eastAsia="Calibri"/>
        </w:rPr>
        <w:t>działając w imieniu i na rzecz podmiotów wspólnie ubiegających się o zamówienia, zgodnie z</w:t>
      </w:r>
      <w:r>
        <w:rPr>
          <w:rFonts w:eastAsia="Calibri"/>
        </w:rPr>
        <w:t> </w:t>
      </w:r>
      <w:r w:rsidRPr="00415573">
        <w:rPr>
          <w:rFonts w:eastAsia="Calibri"/>
        </w:rPr>
        <w:t>art. 117 ust. 4 ustawy Pzp¹, oświadczam, że niżej wymienieni Wykonawcy wspólnie</w:t>
      </w:r>
      <w:r>
        <w:rPr>
          <w:rFonts w:eastAsia="Calibri"/>
        </w:rPr>
        <w:t xml:space="preserve"> </w:t>
      </w:r>
      <w:r w:rsidRPr="00415573">
        <w:rPr>
          <w:rFonts w:eastAsia="Calibri"/>
        </w:rPr>
        <w:t xml:space="preserve">ubiegający się o zamówienia wykonają następujące </w:t>
      </w:r>
      <w:r w:rsidR="000B0406">
        <w:rPr>
          <w:rFonts w:eastAsia="Calibri"/>
        </w:rPr>
        <w:t>składowe zamówienia</w:t>
      </w:r>
      <w:r w:rsidRPr="00415573">
        <w:rPr>
          <w:rFonts w:eastAsia="Calibri"/>
        </w:rPr>
        <w:t>: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3480715E" w14:textId="073AF25C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B707894" w14:textId="24CEB8B5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5573" w14:paraId="431B4012" w14:textId="77777777" w:rsidTr="00DF169F">
        <w:trPr>
          <w:trHeight w:val="567"/>
        </w:trPr>
        <w:tc>
          <w:tcPr>
            <w:tcW w:w="4606" w:type="dxa"/>
          </w:tcPr>
          <w:p w14:paraId="4A75493E" w14:textId="77777777" w:rsidR="00415573" w:rsidRDefault="00415573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wykonawcy wspólnie ubiegającego</w:t>
            </w:r>
          </w:p>
          <w:p w14:paraId="5F4CF8BC" w14:textId="10879F2D" w:rsidR="00415573" w:rsidRDefault="00415573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się o zamówienie</w:t>
            </w:r>
          </w:p>
        </w:tc>
        <w:tc>
          <w:tcPr>
            <w:tcW w:w="4606" w:type="dxa"/>
          </w:tcPr>
          <w:p w14:paraId="26EF3D9C" w14:textId="482F3CB2" w:rsidR="00415573" w:rsidRDefault="000B0406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Składowe zamówienia</w:t>
            </w:r>
            <w:r w:rsidR="00415573">
              <w:rPr>
                <w:lang w:eastAsia="zh-CN"/>
              </w:rPr>
              <w:t xml:space="preserve"> wykonywane przez Wykonawcę</w:t>
            </w:r>
          </w:p>
        </w:tc>
      </w:tr>
      <w:tr w:rsidR="00415573" w14:paraId="1C6D5541" w14:textId="77777777" w:rsidTr="00DF169F">
        <w:trPr>
          <w:trHeight w:val="567"/>
        </w:trPr>
        <w:tc>
          <w:tcPr>
            <w:tcW w:w="4606" w:type="dxa"/>
          </w:tcPr>
          <w:p w14:paraId="0775C7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4C70BF72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281226FB" w14:textId="77777777" w:rsidTr="00DF169F">
        <w:trPr>
          <w:trHeight w:val="567"/>
        </w:trPr>
        <w:tc>
          <w:tcPr>
            <w:tcW w:w="4606" w:type="dxa"/>
          </w:tcPr>
          <w:p w14:paraId="296C541D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BE3AA89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0857E6C6" w14:textId="77777777" w:rsidTr="00DF169F">
        <w:trPr>
          <w:trHeight w:val="567"/>
        </w:trPr>
        <w:tc>
          <w:tcPr>
            <w:tcW w:w="4606" w:type="dxa"/>
          </w:tcPr>
          <w:p w14:paraId="5B6E4386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0214B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4539096E" w14:textId="77777777" w:rsidTr="00DF169F">
        <w:trPr>
          <w:trHeight w:val="567"/>
        </w:trPr>
        <w:tc>
          <w:tcPr>
            <w:tcW w:w="4606" w:type="dxa"/>
          </w:tcPr>
          <w:p w14:paraId="2F3D00AA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524F3F37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</w:tbl>
    <w:p w14:paraId="2990C3CF" w14:textId="31B49DB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9123955" w14:textId="4B2E6E42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4F48C7E5" w14:textId="362987F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250E3AB" w14:textId="243AFD07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0609AA39" w14:textId="3BD3F46B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031CCBA6" w14:textId="77777777" w:rsidR="00C10717" w:rsidRPr="00422864" w:rsidRDefault="00C10717" w:rsidP="00C1071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02BD6298" w14:textId="77777777" w:rsidR="00C10717" w:rsidRPr="00422864" w:rsidRDefault="00C10717" w:rsidP="00C10717">
      <w:pPr>
        <w:spacing w:line="360" w:lineRule="auto"/>
        <w:jc w:val="both"/>
        <w:rPr>
          <w:sz w:val="22"/>
          <w:szCs w:val="22"/>
        </w:rPr>
      </w:pPr>
    </w:p>
    <w:p w14:paraId="367C190B" w14:textId="77777777" w:rsidR="00C10717" w:rsidRPr="00422864" w:rsidRDefault="00C10717" w:rsidP="00C10717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1D991D5" w14:textId="77777777" w:rsidR="00C10717" w:rsidRDefault="00C10717" w:rsidP="00C107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22BC7E95" w14:textId="77777777" w:rsidR="00C10717" w:rsidRPr="003D1A0B" w:rsidRDefault="00C10717" w:rsidP="00C107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450EAAE" w14:textId="77777777" w:rsidR="00C10717" w:rsidRPr="003D1A0B" w:rsidRDefault="00C10717" w:rsidP="00C107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1F47D2CE" w14:textId="3F4C9D41" w:rsidR="00C10717" w:rsidRPr="003D1A0B" w:rsidRDefault="00C10717" w:rsidP="00C107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</w:t>
      </w: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42F4" w14:textId="77777777" w:rsidR="00B61F2D" w:rsidRDefault="00B61F2D" w:rsidP="00C30DA9">
      <w:r>
        <w:separator/>
      </w:r>
    </w:p>
  </w:endnote>
  <w:endnote w:type="continuationSeparator" w:id="0">
    <w:p w14:paraId="22C44AEB" w14:textId="77777777" w:rsidR="00B61F2D" w:rsidRDefault="00B61F2D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8CBA" w14:textId="035E2E67" w:rsidR="00DF169F" w:rsidRPr="00DF169F" w:rsidRDefault="00CC1B93" w:rsidP="00DF169F">
    <w:pPr>
      <w:pStyle w:val="Stopka"/>
      <w:tabs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 xml:space="preserve">* </w:t>
    </w:r>
    <w:r w:rsidR="00DF169F" w:rsidRPr="00DF169F">
      <w:rPr>
        <w:sz w:val="20"/>
        <w:szCs w:val="20"/>
      </w:rPr>
      <w:t>wypełnić wyłącznie w sytuacji, gdy Wykonawcy wspólnie ubiegający się o udzielenie zamówienia polegają na zdolnościach</w:t>
    </w:r>
    <w:r w:rsidR="00DF169F">
      <w:rPr>
        <w:sz w:val="20"/>
        <w:szCs w:val="20"/>
      </w:rPr>
      <w:t xml:space="preserve"> </w:t>
    </w:r>
    <w:r w:rsidR="00DF169F" w:rsidRPr="00DF169F">
      <w:rPr>
        <w:sz w:val="20"/>
        <w:szCs w:val="20"/>
      </w:rPr>
      <w:t>tych z Wykonawców, którzy wykonają roboty budowlane, do realizacji których te zdolności są wymagane</w:t>
    </w:r>
  </w:p>
  <w:p w14:paraId="4D599851" w14:textId="78DDAEB2" w:rsidR="00C30DA9" w:rsidRPr="00CC1B93" w:rsidRDefault="00DF169F" w:rsidP="00DF169F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DF169F">
      <w:rPr>
        <w:sz w:val="20"/>
        <w:szCs w:val="20"/>
      </w:rPr>
      <w:t>¹ ustawa z dnia 11 września 2019 r. Prawo zamówień publicznych (</w:t>
    </w:r>
    <w:r w:rsidR="00600CCC" w:rsidRPr="00600CCC">
      <w:rPr>
        <w:sz w:val="20"/>
        <w:szCs w:val="20"/>
      </w:rPr>
      <w:t xml:space="preserve">Dz.U.2021.1129 </w:t>
    </w:r>
    <w:proofErr w:type="spellStart"/>
    <w:r w:rsidR="00600CCC" w:rsidRPr="00600CCC">
      <w:rPr>
        <w:sz w:val="20"/>
        <w:szCs w:val="20"/>
      </w:rPr>
      <w:t>t.j</w:t>
    </w:r>
    <w:proofErr w:type="spellEnd"/>
    <w:r w:rsidR="00600CCC" w:rsidRPr="00600CCC">
      <w:rPr>
        <w:sz w:val="20"/>
        <w:szCs w:val="20"/>
      </w:rPr>
      <w:t>.</w:t>
    </w:r>
    <w:r w:rsidRPr="00DF169F">
      <w:rPr>
        <w:sz w:val="20"/>
        <w:szCs w:val="20"/>
      </w:rPr>
      <w:t xml:space="preserve">) 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6F96" w14:textId="77777777" w:rsidR="00B61F2D" w:rsidRDefault="00B61F2D" w:rsidP="00C30DA9">
      <w:r>
        <w:separator/>
      </w:r>
    </w:p>
  </w:footnote>
  <w:footnote w:type="continuationSeparator" w:id="0">
    <w:p w14:paraId="68A45158" w14:textId="77777777" w:rsidR="00B61F2D" w:rsidRDefault="00B61F2D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56DD882D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600CCC">
      <w:rPr>
        <w:b/>
      </w:rPr>
      <w:t>5</w:t>
    </w:r>
    <w:r>
      <w:rPr>
        <w:b/>
      </w:rPr>
      <w:t>.20</w:t>
    </w:r>
    <w:r w:rsidR="00257C9A">
      <w:rPr>
        <w:b/>
      </w:rPr>
      <w:t>2</w:t>
    </w:r>
    <w:r w:rsidR="008B1375">
      <w:rPr>
        <w:b/>
      </w:rPr>
      <w:t>1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 w:rsidRPr="00CE3600">
      <w:tab/>
    </w:r>
    <w:r w:rsidR="00AE5932" w:rsidRPr="00CE3600">
      <w:rPr>
        <w:b/>
        <w:sz w:val="22"/>
        <w:szCs w:val="22"/>
        <w:lang w:eastAsia="pl-PL"/>
      </w:rPr>
      <w:t xml:space="preserve">Załącznik nr </w:t>
    </w:r>
    <w:r w:rsidR="00600CCC">
      <w:rPr>
        <w:b/>
        <w:sz w:val="22"/>
        <w:szCs w:val="22"/>
        <w:lang w:eastAsia="pl-PL"/>
      </w:rPr>
      <w:t>9</w:t>
    </w:r>
    <w:r w:rsidR="00C30DA9" w:rsidRPr="00CE3600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0406"/>
    <w:rsid w:val="000B38A1"/>
    <w:rsid w:val="000B3C23"/>
    <w:rsid w:val="000B734C"/>
    <w:rsid w:val="000D087A"/>
    <w:rsid w:val="00107B0E"/>
    <w:rsid w:val="00162884"/>
    <w:rsid w:val="00195639"/>
    <w:rsid w:val="00202427"/>
    <w:rsid w:val="00257C9A"/>
    <w:rsid w:val="003263C9"/>
    <w:rsid w:val="003908BB"/>
    <w:rsid w:val="003B5C9C"/>
    <w:rsid w:val="00407D68"/>
    <w:rsid w:val="00415573"/>
    <w:rsid w:val="00496214"/>
    <w:rsid w:val="004B4BE1"/>
    <w:rsid w:val="004B4FA1"/>
    <w:rsid w:val="005020A8"/>
    <w:rsid w:val="005B7EC2"/>
    <w:rsid w:val="005D1656"/>
    <w:rsid w:val="00600CCC"/>
    <w:rsid w:val="00656822"/>
    <w:rsid w:val="006B29CB"/>
    <w:rsid w:val="006B3CAB"/>
    <w:rsid w:val="00703AAE"/>
    <w:rsid w:val="007A1F90"/>
    <w:rsid w:val="008153EA"/>
    <w:rsid w:val="0082579E"/>
    <w:rsid w:val="008B1375"/>
    <w:rsid w:val="008D6A6D"/>
    <w:rsid w:val="00925EF0"/>
    <w:rsid w:val="00930F5F"/>
    <w:rsid w:val="009A4BF4"/>
    <w:rsid w:val="009A7CC6"/>
    <w:rsid w:val="00AE5932"/>
    <w:rsid w:val="00B23688"/>
    <w:rsid w:val="00B241FE"/>
    <w:rsid w:val="00B61F2D"/>
    <w:rsid w:val="00BC755B"/>
    <w:rsid w:val="00C10717"/>
    <w:rsid w:val="00C16918"/>
    <w:rsid w:val="00C30DA9"/>
    <w:rsid w:val="00C725E4"/>
    <w:rsid w:val="00C8342C"/>
    <w:rsid w:val="00C972C5"/>
    <w:rsid w:val="00CC1B93"/>
    <w:rsid w:val="00CE3600"/>
    <w:rsid w:val="00D765A6"/>
    <w:rsid w:val="00DB3DD5"/>
    <w:rsid w:val="00DC0061"/>
    <w:rsid w:val="00DF169F"/>
    <w:rsid w:val="00E277CD"/>
    <w:rsid w:val="00E96CC6"/>
    <w:rsid w:val="00EA1EF2"/>
    <w:rsid w:val="00EE7911"/>
    <w:rsid w:val="00EF109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26</cp:revision>
  <dcterms:created xsi:type="dcterms:W3CDTF">2017-06-19T16:45:00Z</dcterms:created>
  <dcterms:modified xsi:type="dcterms:W3CDTF">2021-10-19T09:27:00Z</dcterms:modified>
</cp:coreProperties>
</file>