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524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820F3E4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3395A34" w14:textId="46AD752D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0EF1">
        <w:rPr>
          <w:rFonts w:ascii="Cambria" w:hAnsi="Cambria"/>
          <w:b/>
          <w:sz w:val="24"/>
          <w:szCs w:val="24"/>
        </w:rPr>
        <w:t>(</w:t>
      </w:r>
      <w:r w:rsidRPr="006D33B0">
        <w:rPr>
          <w:rFonts w:ascii="Cambria" w:hAnsi="Cambria"/>
          <w:b/>
          <w:sz w:val="24"/>
          <w:szCs w:val="24"/>
        </w:rPr>
        <w:t>Znak postępowania</w:t>
      </w:r>
      <w:bookmarkStart w:id="0" w:name="_Hlk100223237"/>
      <w:r w:rsidR="00616733" w:rsidRPr="00616733">
        <w:rPr>
          <w:rFonts w:ascii="Cambria" w:hAnsi="Cambria"/>
          <w:b/>
        </w:rPr>
        <w:t xml:space="preserve"> </w:t>
      </w:r>
      <w:r w:rsidR="00616733" w:rsidRPr="0040580C">
        <w:rPr>
          <w:rFonts w:ascii="Cambria" w:hAnsi="Cambria"/>
          <w:b/>
        </w:rPr>
        <w:t>GWI.271.1.</w:t>
      </w:r>
      <w:r w:rsidR="00002BA3">
        <w:rPr>
          <w:rFonts w:ascii="Cambria" w:hAnsi="Cambria"/>
          <w:b/>
        </w:rPr>
        <w:t>2</w:t>
      </w:r>
      <w:r w:rsidR="00616733" w:rsidRPr="0040580C">
        <w:rPr>
          <w:rFonts w:ascii="Cambria" w:hAnsi="Cambria"/>
          <w:b/>
        </w:rPr>
        <w:t>.2022</w:t>
      </w:r>
      <w:bookmarkEnd w:id="0"/>
      <w:r w:rsidR="006D33B0" w:rsidRPr="004B131B">
        <w:rPr>
          <w:rFonts w:ascii="Cambria" w:hAnsi="Cambria"/>
          <w:b/>
          <w:sz w:val="24"/>
          <w:szCs w:val="24"/>
        </w:rPr>
        <w:t>)</w:t>
      </w:r>
    </w:p>
    <w:p w14:paraId="5A4657B4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579F73EC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B2F1547" w14:textId="77777777" w:rsidR="00253B91" w:rsidRPr="00BE755A" w:rsidRDefault="00253B91" w:rsidP="00253B9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85017E3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3B14A2A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376F9E9" w14:textId="04064052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16733" w:rsidRPr="00747BDB">
        <w:rPr>
          <w:rFonts w:ascii="Cambria" w:hAnsi="Cambria" w:cs="Arial"/>
          <w:bCs/>
        </w:rPr>
        <w:t>gminaglowno/skrytka</w:t>
      </w:r>
      <w:r w:rsidR="00616733">
        <w:rPr>
          <w:rFonts w:ascii="Cambria" w:hAnsi="Cambria" w:cs="Arial"/>
          <w:bCs/>
        </w:rPr>
        <w:t xml:space="preserve"> lub </w:t>
      </w:r>
      <w:r w:rsidR="00616733" w:rsidRPr="00747BDB">
        <w:rPr>
          <w:rFonts w:ascii="Cambria" w:hAnsi="Cambria" w:cs="Arial"/>
          <w:bCs/>
        </w:rPr>
        <w:t>/gminaglowno/SkrytkaESP</w:t>
      </w:r>
      <w:r w:rsidR="00616733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65E3283" w14:textId="77777777" w:rsidR="00253B91" w:rsidRPr="00BE755A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16C4C7C0" w14:textId="77777777" w:rsidR="00253B91" w:rsidRPr="00BE755A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62FC37B" w14:textId="77777777" w:rsidR="00253B91" w:rsidRPr="00BE755A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416AF809" w14:textId="77777777" w:rsidR="00253B91" w:rsidRDefault="00253B91" w:rsidP="00253B9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FBA4D82" w14:textId="77777777" w:rsidR="00253B91" w:rsidRDefault="00253B91" w:rsidP="00253B9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93C3EB4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73E6E5C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11C99A3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013ED05F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1CC6AE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A2F22EC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D5BA3B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FA426D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77359C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F48064D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9269E1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98C1506" w14:textId="77777777" w:rsidR="003157B4" w:rsidRPr="00B17EF6" w:rsidRDefault="00A166AB" w:rsidP="00B17EF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  <w:color w:val="000000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253B91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253B91">
        <w:rPr>
          <w:rFonts w:ascii="Cambria" w:hAnsi="Cambria"/>
          <w:b/>
          <w:bCs/>
        </w:rPr>
        <w:t>Głowno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E0F6F41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12BF5EA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3E860207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3BE6E81D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88F4D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3EC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A84BF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commentRangeStart w:id="1"/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  <w:commentRangeEnd w:id="1"/>
            <w:r w:rsidR="00B17EF6">
              <w:rPr>
                <w:rStyle w:val="Odwoaniedokomentarza"/>
              </w:rPr>
              <w:commentReference w:id="1"/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37F48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3A7CF18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37D39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7C1A3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3A1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D872F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180802" w:rsidRPr="00514CAB" w14:paraId="734F2382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0AE53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81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3D3082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905D71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1A6F9E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138D27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EE354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C7EEB2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C0F91B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55872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82D9D35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8F4D82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7414A767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76721D0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A890B18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B6C16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7EE761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02341723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4C98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1BC601E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21D39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7FC3B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F944C2F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73B7E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06BA714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CF57651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C8E947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AA1930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D9542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3139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84FF37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A3FC276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2B140EC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B87769B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6DDE662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C21C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D08C9E1" w14:textId="77777777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</w:p>
          <w:p w14:paraId="45357682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034CA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156E8" w:rsidRPr="00514CAB" w14:paraId="489DEC2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2B5B6" w14:textId="77777777" w:rsidR="007156E8" w:rsidRPr="0083637F" w:rsidRDefault="007156E8" w:rsidP="0022034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1B79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C2D3011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C99BA97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981876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5EF260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92DF7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793BAE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9765EF4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25761B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130BDE1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5F132F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113BDEA2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40D89E3B" w14:textId="77777777" w:rsidR="007156E8" w:rsidRDefault="007156E8" w:rsidP="0022034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13B0BCF" w14:textId="77777777" w:rsidR="007156E8" w:rsidRDefault="007156E8" w:rsidP="0022034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0DDE3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108D3791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149970F2" w14:textId="77777777" w:rsidR="007156E8" w:rsidRPr="0083637F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C163" w14:textId="77777777" w:rsidR="007156E8" w:rsidRPr="00514CAB" w:rsidRDefault="007156E8" w:rsidP="002203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1465189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5672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956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1A82074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9F1ECF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11D808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3D7792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4EBD8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C9DC6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218444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80096A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99FB73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F43B3A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5351151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8A30F5C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2912DDD" w14:textId="77777777" w:rsidR="00B17EF6" w:rsidRDefault="00B17EF6" w:rsidP="00B17EF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951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62CFCA0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886B2C7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71A1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FC2F411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C1572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74A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AC0EE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5C3952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3D8A40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2EDA2F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1920F9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B6DB5C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AE27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E09FFB4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20A36D7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8AB363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1B4C8AF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27CFB07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FB723B1" w14:textId="77777777" w:rsidR="00B17EF6" w:rsidRDefault="00B17EF6" w:rsidP="00B17EF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1299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robót</w:t>
            </w:r>
          </w:p>
          <w:p w14:paraId="5C04B20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3B2DED1D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4B12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156E8" w:rsidRPr="00514CAB" w14:paraId="09A51BD8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9F3D6" w14:textId="77777777" w:rsidR="007156E8" w:rsidRPr="0083637F" w:rsidRDefault="007156E8" w:rsidP="0022034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336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3CEE6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91D1A9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2512BE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24CCE67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9714EB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A0A4A8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7D8BCC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CF2BE8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6D448AA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F44C05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F152060" w14:textId="77777777" w:rsidR="007156E8" w:rsidRDefault="007156E8" w:rsidP="0022034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887E46F" w14:textId="77777777" w:rsidR="007156E8" w:rsidRDefault="007156E8" w:rsidP="0022034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0533CFC" w14:textId="77777777" w:rsidR="007156E8" w:rsidRDefault="007156E8" w:rsidP="00220346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74E0B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599BD8" w14:textId="77777777" w:rsidR="007156E8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1CBC6884" w14:textId="77777777" w:rsidR="007156E8" w:rsidRPr="0083637F" w:rsidRDefault="007156E8" w:rsidP="0022034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24887" w14:textId="77777777" w:rsidR="007156E8" w:rsidRPr="00514CAB" w:rsidRDefault="007156E8" w:rsidP="002203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E29D4D0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5D5E188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939EEEB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E8F7AB2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6162E9E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AB3809C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3599DAA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6002570D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11"/>
      <w:footerReference w:type="defaul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arbara Kanar" w:date="2022-01-22T09:08:00Z" w:initials="BK">
    <w:p w14:paraId="54D274D3" w14:textId="77777777" w:rsidR="00B17EF6" w:rsidRDefault="00B17EF6" w:rsidP="00571E85">
      <w:pPr>
        <w:pStyle w:val="Tekstkomentarza"/>
      </w:pPr>
      <w:r>
        <w:rPr>
          <w:rStyle w:val="Odwoaniedokomentarza"/>
        </w:rPr>
        <w:annotationRef/>
      </w:r>
      <w:r>
        <w:t xml:space="preserve">Do aktualizacji w przypadku zmiany warunku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D274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CEC9" w16cex:dateUtc="2022-01-2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274D3" w16cid:durableId="25FAC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2AE" w14:textId="77777777" w:rsidR="00D27997" w:rsidRDefault="00D27997" w:rsidP="0046482F">
      <w:r>
        <w:separator/>
      </w:r>
    </w:p>
  </w:endnote>
  <w:endnote w:type="continuationSeparator" w:id="0">
    <w:p w14:paraId="77C79F5A" w14:textId="77777777" w:rsidR="00D27997" w:rsidRDefault="00D2799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0C4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56E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56E8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9815B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5237" w14:textId="77777777" w:rsidR="00D27997" w:rsidRDefault="00D27997" w:rsidP="0046482F">
      <w:r>
        <w:separator/>
      </w:r>
    </w:p>
  </w:footnote>
  <w:footnote w:type="continuationSeparator" w:id="0">
    <w:p w14:paraId="1E1E4842" w14:textId="77777777" w:rsidR="00D27997" w:rsidRDefault="00D2799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5F21" w14:textId="77777777" w:rsidR="00B17EF6" w:rsidRDefault="00B17EF6" w:rsidP="00B17EF6">
    <w:pPr>
      <w:jc w:val="center"/>
      <w:rPr>
        <w:sz w:val="18"/>
        <w:szCs w:val="18"/>
      </w:rPr>
    </w:pPr>
    <w:bookmarkStart w:id="2" w:name="_Hlk93734455"/>
  </w:p>
  <w:p w14:paraId="3A3A76D7" w14:textId="77777777" w:rsidR="00B17EF6" w:rsidRDefault="00B17EF6" w:rsidP="00B17EF6">
    <w:pPr>
      <w:jc w:val="center"/>
      <w:rPr>
        <w:sz w:val="18"/>
        <w:szCs w:val="18"/>
      </w:rPr>
    </w:pPr>
    <w:bookmarkStart w:id="3" w:name="_Hlk93734537"/>
  </w:p>
  <w:p w14:paraId="6FEDE7B3" w14:textId="77777777" w:rsidR="00B17EF6" w:rsidRDefault="00B17EF6" w:rsidP="00B17EF6">
    <w:pPr>
      <w:jc w:val="center"/>
      <w:rPr>
        <w:sz w:val="18"/>
        <w:szCs w:val="18"/>
      </w:rPr>
    </w:pPr>
  </w:p>
  <w:p w14:paraId="14DEB6D1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4E1439E1" wp14:editId="78FD4CF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87DCDE9" wp14:editId="7D512FFE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EAB2700" wp14:editId="7703EB1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C5DAA43" wp14:editId="6059CA7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181BE9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AF38506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B4306AF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25641056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AD385E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FC43CB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2"/>
  <w:bookmarkEnd w:id="3"/>
  <w:p w14:paraId="565A1DDB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12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2BA3"/>
    <w:rsid w:val="00011030"/>
    <w:rsid w:val="000130D3"/>
    <w:rsid w:val="00024865"/>
    <w:rsid w:val="0005539C"/>
    <w:rsid w:val="00055701"/>
    <w:rsid w:val="0006185E"/>
    <w:rsid w:val="000A0130"/>
    <w:rsid w:val="001023C0"/>
    <w:rsid w:val="0010746A"/>
    <w:rsid w:val="00122684"/>
    <w:rsid w:val="001325E9"/>
    <w:rsid w:val="00147A45"/>
    <w:rsid w:val="00160822"/>
    <w:rsid w:val="0017222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53B91"/>
    <w:rsid w:val="0028274A"/>
    <w:rsid w:val="002877E1"/>
    <w:rsid w:val="002D423F"/>
    <w:rsid w:val="002E0693"/>
    <w:rsid w:val="002E3415"/>
    <w:rsid w:val="003157B4"/>
    <w:rsid w:val="00331CDD"/>
    <w:rsid w:val="003428AB"/>
    <w:rsid w:val="00347FBB"/>
    <w:rsid w:val="003509EB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73C4"/>
    <w:rsid w:val="004B131B"/>
    <w:rsid w:val="004E14B2"/>
    <w:rsid w:val="00502FF4"/>
    <w:rsid w:val="005101A6"/>
    <w:rsid w:val="005375B5"/>
    <w:rsid w:val="00565CAF"/>
    <w:rsid w:val="00575CA3"/>
    <w:rsid w:val="00575F85"/>
    <w:rsid w:val="005846E2"/>
    <w:rsid w:val="005A04FC"/>
    <w:rsid w:val="005A1F04"/>
    <w:rsid w:val="005E485A"/>
    <w:rsid w:val="005F06AC"/>
    <w:rsid w:val="005F72F1"/>
    <w:rsid w:val="00616733"/>
    <w:rsid w:val="006334B3"/>
    <w:rsid w:val="00642160"/>
    <w:rsid w:val="00652D01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156E8"/>
    <w:rsid w:val="0074028A"/>
    <w:rsid w:val="00767B3B"/>
    <w:rsid w:val="00781FF7"/>
    <w:rsid w:val="0078254E"/>
    <w:rsid w:val="00797E17"/>
    <w:rsid w:val="007C30FB"/>
    <w:rsid w:val="007C3CC9"/>
    <w:rsid w:val="007C59A5"/>
    <w:rsid w:val="007D6D0D"/>
    <w:rsid w:val="00817ECA"/>
    <w:rsid w:val="00826E03"/>
    <w:rsid w:val="00832C83"/>
    <w:rsid w:val="00840BC9"/>
    <w:rsid w:val="0086579E"/>
    <w:rsid w:val="00877A46"/>
    <w:rsid w:val="00877AF1"/>
    <w:rsid w:val="008A4C6C"/>
    <w:rsid w:val="008B6345"/>
    <w:rsid w:val="0092014B"/>
    <w:rsid w:val="00927B0B"/>
    <w:rsid w:val="00937ACD"/>
    <w:rsid w:val="00965734"/>
    <w:rsid w:val="00977C86"/>
    <w:rsid w:val="009815B1"/>
    <w:rsid w:val="009876D1"/>
    <w:rsid w:val="009B6D64"/>
    <w:rsid w:val="009D4064"/>
    <w:rsid w:val="009D5770"/>
    <w:rsid w:val="00A01AF1"/>
    <w:rsid w:val="00A166AB"/>
    <w:rsid w:val="00A1703E"/>
    <w:rsid w:val="00A4736A"/>
    <w:rsid w:val="00A72BE6"/>
    <w:rsid w:val="00A84882"/>
    <w:rsid w:val="00A91AF4"/>
    <w:rsid w:val="00A94D22"/>
    <w:rsid w:val="00AB0EF1"/>
    <w:rsid w:val="00AC57E1"/>
    <w:rsid w:val="00AD78AB"/>
    <w:rsid w:val="00B17EF6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2799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5664C"/>
    <w:rsid w:val="00E64007"/>
    <w:rsid w:val="00E813E9"/>
    <w:rsid w:val="00E84074"/>
    <w:rsid w:val="00E8440C"/>
    <w:rsid w:val="00E8589C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0FF2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87</cp:revision>
  <dcterms:created xsi:type="dcterms:W3CDTF">2019-01-23T09:49:00Z</dcterms:created>
  <dcterms:modified xsi:type="dcterms:W3CDTF">2022-04-11T12:09:00Z</dcterms:modified>
</cp:coreProperties>
</file>