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BA75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2DFBEE46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4F0D01E" w14:textId="38A4C85E" w:rsidR="00FF6C2F" w:rsidRPr="008448BD" w:rsidRDefault="00FF6C2F" w:rsidP="00FF6C2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2175A2" w:rsidRPr="002175A2">
        <w:rPr>
          <w:rFonts w:ascii="Cambria" w:hAnsi="Cambria"/>
          <w:b/>
        </w:rPr>
        <w:t>GWI.271.1.</w:t>
      </w:r>
      <w:r w:rsidR="00475361">
        <w:rPr>
          <w:rFonts w:ascii="Cambria" w:hAnsi="Cambria"/>
          <w:b/>
        </w:rPr>
        <w:t>4</w:t>
      </w:r>
      <w:r w:rsidR="002175A2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156CDCD4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C6060E6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68720DA7" w14:textId="77777777" w:rsidR="00EC3357" w:rsidRPr="00BE755A" w:rsidRDefault="00EC3357" w:rsidP="00EC335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7A829F0C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001C9855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640CA9DA" w14:textId="15E6A684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2175A2" w:rsidRPr="002175A2">
        <w:rPr>
          <w:rFonts w:ascii="Cambria" w:hAnsi="Cambria"/>
          <w:color w:val="0070C0"/>
        </w:rPr>
        <w:t>/</w:t>
      </w:r>
      <w:proofErr w:type="spellStart"/>
      <w:r w:rsidR="002175A2" w:rsidRPr="002175A2">
        <w:rPr>
          <w:rFonts w:ascii="Cambria" w:hAnsi="Cambria"/>
          <w:color w:val="0070C0"/>
        </w:rPr>
        <w:t>gminaglowno</w:t>
      </w:r>
      <w:proofErr w:type="spellEnd"/>
      <w:r w:rsidR="002175A2" w:rsidRPr="002175A2">
        <w:rPr>
          <w:rFonts w:ascii="Cambria" w:hAnsi="Cambria"/>
          <w:color w:val="0070C0"/>
        </w:rPr>
        <w:t>/skrytka lub /</w:t>
      </w:r>
      <w:proofErr w:type="spellStart"/>
      <w:r w:rsidR="002175A2" w:rsidRPr="002175A2">
        <w:rPr>
          <w:rFonts w:ascii="Cambria" w:hAnsi="Cambria"/>
          <w:color w:val="0070C0"/>
        </w:rPr>
        <w:t>gminaglowno</w:t>
      </w:r>
      <w:proofErr w:type="spellEnd"/>
      <w:r w:rsidR="002175A2" w:rsidRPr="002175A2">
        <w:rPr>
          <w:rFonts w:ascii="Cambria" w:hAnsi="Cambria"/>
          <w:color w:val="0070C0"/>
        </w:rPr>
        <w:t>/</w:t>
      </w:r>
      <w:proofErr w:type="spellStart"/>
      <w:r w:rsidR="002175A2" w:rsidRPr="002175A2">
        <w:rPr>
          <w:rFonts w:ascii="Cambria" w:hAnsi="Cambria"/>
          <w:color w:val="0070C0"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4DCFA25" w14:textId="77777777" w:rsidR="00EC3357" w:rsidRPr="00BE755A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3C753F86" w14:textId="77777777" w:rsidR="00EC3357" w:rsidRPr="00BE755A" w:rsidRDefault="00EC3357" w:rsidP="00EC335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7912C899" w14:textId="77777777" w:rsidR="00EC3357" w:rsidRPr="00BE755A" w:rsidRDefault="00EC3357" w:rsidP="00EC335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60A69C60" w14:textId="77777777" w:rsidR="00EC3357" w:rsidRDefault="00EC3357" w:rsidP="00EC3357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72CA0662" w14:textId="77777777" w:rsidR="00EC3357" w:rsidRDefault="00EC3357" w:rsidP="00EC335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4B63D2F0" w14:textId="77777777" w:rsidR="004848DE" w:rsidRPr="00182229" w:rsidRDefault="004848DE" w:rsidP="00CF4AC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</w:p>
    <w:p w14:paraId="4FA02C69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ED48F36" w14:textId="77777777" w:rsidR="007A1FFF" w:rsidRPr="007D38D4" w:rsidRDefault="00EA649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2858918">
          <v:rect id="_x0000_s2053" alt="" style="position:absolute;margin-left:6.55pt;margin-top:16.25pt;width:15.6pt;height:14.4pt;z-index:251663360;mso-wrap-edited:f"/>
        </w:pict>
      </w:r>
    </w:p>
    <w:p w14:paraId="4B86E701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158E9C8" w14:textId="77777777" w:rsidR="007A1FFF" w:rsidRDefault="00EA649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7E94CD6">
          <v:rect id="_x0000_s2052" alt="" style="position:absolute;margin-left:6.55pt;margin-top:13.3pt;width:15.6pt;height:14.4pt;z-index:251664384;mso-wrap-edited:f"/>
        </w:pict>
      </w:r>
    </w:p>
    <w:p w14:paraId="1B0D5E06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ADCC0C7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1DC7FC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31E443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2BCCCB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5C674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F2FF6A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63D393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5C88CD5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9CF946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B7D292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B9FBE8A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F52EC4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A5D8F0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0244995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BAA4D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B404426" w14:textId="77777777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>
        <w:rPr>
          <w:rFonts w:ascii="Cambria" w:hAnsi="Cambria"/>
          <w:b/>
        </w:rPr>
        <w:t>„</w:t>
      </w:r>
      <w:r w:rsidR="00EC3357" w:rsidRPr="00EC3357">
        <w:rPr>
          <w:rFonts w:ascii="Cambria" w:eastAsia="Times New Roman" w:hAnsi="Cambria"/>
          <w:b/>
          <w:bCs/>
          <w:color w:val="000000"/>
        </w:rPr>
        <w:t>Budowa stadionu</w:t>
      </w:r>
      <w:r w:rsidR="00CF4ACE" w:rsidRPr="00EC7781">
        <w:rPr>
          <w:rFonts w:ascii="Cambria" w:hAnsi="Cambria"/>
          <w:b/>
          <w:i/>
          <w:iCs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EC3357">
        <w:rPr>
          <w:rFonts w:ascii="Cambria" w:hAnsi="Cambria"/>
          <w:b/>
        </w:rPr>
        <w:t>Głowno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B83618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A40B43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3F4F2CE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B79675D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B7F3A64" w14:textId="77777777" w:rsidR="007A1FFF" w:rsidRDefault="00EA6496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7C3595E4"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14:paraId="3AF005D7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14:paraId="251CD815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E9A6256" w14:textId="77777777" w:rsidR="007A1FFF" w:rsidRPr="007E17C8" w:rsidRDefault="00EA6496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2EC4381A">
          <v:rect id="Prostokąt 1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="00C04312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63BB6CBC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8474CED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525EF7C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2053E19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D02FB7B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6768769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C3585F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7C6003E7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A82AC3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2152753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10926C3A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5C4EB513" w14:textId="77777777" w:rsidR="00AD1300" w:rsidRPr="001A1359" w:rsidRDefault="00EA6496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1F18" w14:textId="77777777" w:rsidR="00EA6496" w:rsidRDefault="00EA6496" w:rsidP="00AF0EDA">
      <w:r>
        <w:separator/>
      </w:r>
    </w:p>
  </w:endnote>
  <w:endnote w:type="continuationSeparator" w:id="0">
    <w:p w14:paraId="7D13AFB1" w14:textId="77777777" w:rsidR="00EA6496" w:rsidRDefault="00EA649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9A5C" w14:textId="77777777" w:rsidR="002576B7" w:rsidRDefault="00257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7FA8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8BBD" w14:textId="77777777" w:rsidR="002576B7" w:rsidRDefault="00257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2F73" w14:textId="77777777" w:rsidR="00EA6496" w:rsidRDefault="00EA6496" w:rsidP="00AF0EDA">
      <w:r>
        <w:separator/>
      </w:r>
    </w:p>
  </w:footnote>
  <w:footnote w:type="continuationSeparator" w:id="0">
    <w:p w14:paraId="58443EF0" w14:textId="77777777" w:rsidR="00EA6496" w:rsidRDefault="00EA6496" w:rsidP="00AF0EDA">
      <w:r>
        <w:continuationSeparator/>
      </w:r>
    </w:p>
  </w:footnote>
  <w:footnote w:id="1">
    <w:p w14:paraId="3EC343AF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4086278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83CA" w14:textId="77777777" w:rsidR="002576B7" w:rsidRDefault="00257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9366" w14:textId="77777777" w:rsidR="002576B7" w:rsidRDefault="002576B7" w:rsidP="002576B7">
    <w:pPr>
      <w:jc w:val="center"/>
    </w:pPr>
    <w:r>
      <w:rPr>
        <w:noProof/>
        <w:lang w:eastAsia="pl-PL"/>
      </w:rPr>
      <w:drawing>
        <wp:inline distT="0" distB="0" distL="0" distR="0" wp14:anchorId="167B173E" wp14:editId="0B376896">
          <wp:extent cx="1704975" cy="684530"/>
          <wp:effectExtent l="19050" t="0" r="9525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7B40BC5" wp14:editId="01347723">
          <wp:extent cx="1009015" cy="684530"/>
          <wp:effectExtent l="19050" t="19050" r="19685" b="20320"/>
          <wp:docPr id="5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4CB22C6" wp14:editId="1001F474">
          <wp:extent cx="572135" cy="684530"/>
          <wp:effectExtent l="19050" t="0" r="0" b="0"/>
          <wp:docPr id="3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0BC202" wp14:editId="7C1EA595">
          <wp:extent cx="1085215" cy="684530"/>
          <wp:effectExtent l="19050" t="0" r="635" b="0"/>
          <wp:docPr id="4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E77F7C" w14:textId="77777777" w:rsidR="002576B7" w:rsidRDefault="002576B7" w:rsidP="002576B7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576B7" w14:paraId="75BD4909" w14:textId="77777777" w:rsidTr="002576B7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7A1259D6" w14:textId="77777777" w:rsidR="002576B7" w:rsidRDefault="002576B7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2D0D63E0" w14:textId="77777777" w:rsidR="002576B7" w:rsidRDefault="002576B7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79A7D51A" w14:textId="77777777" w:rsidR="00FF6C2F" w:rsidRPr="002A2EB4" w:rsidRDefault="00FF6C2F" w:rsidP="00FF6C2F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9BEF" w14:textId="77777777" w:rsidR="002576B7" w:rsidRDefault="00257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9572">
    <w:abstractNumId w:val="0"/>
  </w:num>
  <w:num w:numId="2" w16cid:durableId="68066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61C"/>
    <w:rsid w:val="0001707F"/>
    <w:rsid w:val="00025899"/>
    <w:rsid w:val="00032EBE"/>
    <w:rsid w:val="00035ACD"/>
    <w:rsid w:val="000467FA"/>
    <w:rsid w:val="000530C2"/>
    <w:rsid w:val="000911FB"/>
    <w:rsid w:val="000B4CA1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2E11"/>
    <w:rsid w:val="001E474E"/>
    <w:rsid w:val="001E6488"/>
    <w:rsid w:val="002016C5"/>
    <w:rsid w:val="00213FE8"/>
    <w:rsid w:val="002152B1"/>
    <w:rsid w:val="0021685A"/>
    <w:rsid w:val="002175A2"/>
    <w:rsid w:val="00220E36"/>
    <w:rsid w:val="00231874"/>
    <w:rsid w:val="002334DC"/>
    <w:rsid w:val="002351EB"/>
    <w:rsid w:val="0023534F"/>
    <w:rsid w:val="002369C7"/>
    <w:rsid w:val="002576B7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75361"/>
    <w:rsid w:val="004848DE"/>
    <w:rsid w:val="004918EB"/>
    <w:rsid w:val="0049521B"/>
    <w:rsid w:val="00496694"/>
    <w:rsid w:val="004A5C5B"/>
    <w:rsid w:val="004C04BC"/>
    <w:rsid w:val="004F11D7"/>
    <w:rsid w:val="004F2220"/>
    <w:rsid w:val="00515919"/>
    <w:rsid w:val="005169A6"/>
    <w:rsid w:val="00517147"/>
    <w:rsid w:val="00521EEC"/>
    <w:rsid w:val="00525FE9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475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1266"/>
    <w:rsid w:val="009C2275"/>
    <w:rsid w:val="009E6CF3"/>
    <w:rsid w:val="009F013A"/>
    <w:rsid w:val="009F6198"/>
    <w:rsid w:val="00A17372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55A95"/>
    <w:rsid w:val="00B6198A"/>
    <w:rsid w:val="00B64CCD"/>
    <w:rsid w:val="00B809D0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C4FC0"/>
    <w:rsid w:val="00DE34CE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6496"/>
    <w:rsid w:val="00EC3357"/>
    <w:rsid w:val="00ED0315"/>
    <w:rsid w:val="00EE5C79"/>
    <w:rsid w:val="00EF6E06"/>
    <w:rsid w:val="00F03562"/>
    <w:rsid w:val="00F05B94"/>
    <w:rsid w:val="00F47AC0"/>
    <w:rsid w:val="00F51E81"/>
    <w:rsid w:val="00F90C3F"/>
    <w:rsid w:val="00F926BB"/>
    <w:rsid w:val="00F92D59"/>
    <w:rsid w:val="00FA75EB"/>
    <w:rsid w:val="00FB1855"/>
    <w:rsid w:val="00FB3B38"/>
    <w:rsid w:val="00FC498D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D3EEA2E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162</cp:revision>
  <dcterms:created xsi:type="dcterms:W3CDTF">2017-01-13T21:57:00Z</dcterms:created>
  <dcterms:modified xsi:type="dcterms:W3CDTF">2022-04-13T06:31:00Z</dcterms:modified>
</cp:coreProperties>
</file>