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14" w:rsidRDefault="00615D14" w:rsidP="00615D14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1.8.2019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>Załącznik nr 2b do SIWZ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692C12" w:rsidRDefault="00692C12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B5B5C" w:rsidRPr="00DB5B5C" w:rsidRDefault="00DB5B5C" w:rsidP="00813C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 </w:t>
      </w:r>
    </w:p>
    <w:p w:rsidR="00813CA2" w:rsidRPr="00941CAE" w:rsidRDefault="00DB5B5C" w:rsidP="00941CAE">
      <w:pPr>
        <w:suppressAutoHyphens/>
        <w:spacing w:line="360" w:lineRule="auto"/>
        <w:jc w:val="both"/>
        <w:rPr>
          <w:lang w:eastAsia="ar-SA"/>
        </w:rPr>
      </w:pP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E36758">
        <w:rPr>
          <w:b/>
          <w:bCs/>
          <w:lang w:eastAsia="pl-PL"/>
        </w:rPr>
        <w:t>„</w:t>
      </w:r>
      <w:r w:rsidR="00615D14" w:rsidRPr="00615D14">
        <w:rPr>
          <w:b/>
          <w:color w:val="000000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926E82" w:rsidRPr="00E36758">
        <w:rPr>
          <w:b/>
          <w:bCs/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  <w:r w:rsidR="00941CAE">
        <w:rPr>
          <w:lang w:eastAsia="ar-SA"/>
        </w:rPr>
        <w:t xml:space="preserve">, </w:t>
      </w:r>
      <w:r w:rsidR="00941CAE" w:rsidRPr="00941CAE">
        <w:rPr>
          <w:rFonts w:eastAsia="Calibri"/>
          <w:b/>
          <w:bCs/>
          <w:color w:val="000000"/>
        </w:rPr>
        <w:t>oświadczam, co następuje:</w:t>
      </w:r>
      <w:r w:rsidR="00813CA2" w:rsidRPr="00813CA2">
        <w:rPr>
          <w:rFonts w:eastAsia="Calibri"/>
          <w:b/>
          <w:bCs/>
          <w:color w:val="000000"/>
        </w:rPr>
        <w:t>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5 pkt 1 i 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Pr="00A30D6D" w:rsidRDefault="00A30D6D" w:rsidP="00A30D6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</w:t>
      </w:r>
      <w:r w:rsidRPr="00A30D6D">
        <w:t>…………………………………………………………………………………………..…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</w:t>
      </w:r>
      <w:r w:rsidR="00692C12">
        <w:t>……………………………………………………………………………………………………………………………………………………………………….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A30D6D" w:rsidRPr="00A30D6D" w:rsidRDefault="00A30D6D" w:rsidP="00A30D6D">
      <w:pPr>
        <w:spacing w:line="360" w:lineRule="auto"/>
        <w:jc w:val="both"/>
        <w:rPr>
          <w:b/>
        </w:rPr>
      </w:pPr>
    </w:p>
    <w:p w:rsidR="00A30D6D" w:rsidRDefault="00941CAE" w:rsidP="00A30D6D">
      <w:pPr>
        <w:spacing w:line="360" w:lineRule="auto"/>
        <w:jc w:val="both"/>
      </w:pPr>
      <w:r w:rsidRPr="00A30D6D">
        <w:lastRenderedPageBreak/>
        <w:t xml:space="preserve">Oświadczam, że wszystkie </w:t>
      </w:r>
      <w:r>
        <w:t xml:space="preserve">podane </w:t>
      </w:r>
      <w:r w:rsidRPr="00A30D6D">
        <w:t>informacje są aktualne i zgodne z prawdą oraz zostały przedstawione z pełną świadomością konsekwencji wprowadzenia zamawiającego w błąd przy przedstawianiu informacji.</w:t>
      </w:r>
    </w:p>
    <w:p w:rsidR="00941CAE" w:rsidRPr="00A30D6D" w:rsidRDefault="00941CAE" w:rsidP="00A30D6D">
      <w:pPr>
        <w:spacing w:line="360" w:lineRule="auto"/>
        <w:jc w:val="both"/>
      </w:pPr>
      <w:bookmarkStart w:id="0" w:name="_GoBack"/>
      <w:bookmarkEnd w:id="0"/>
    </w:p>
    <w:p w:rsidR="00A30D6D" w:rsidRPr="00A30D6D" w:rsidRDefault="00A30D6D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692C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C4" w:rsidRDefault="009D34C4" w:rsidP="00926E82">
      <w:r>
        <w:separator/>
      </w:r>
    </w:p>
  </w:endnote>
  <w:endnote w:type="continuationSeparator" w:id="0">
    <w:p w:rsidR="009D34C4" w:rsidRDefault="009D34C4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692C12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692C12" w:rsidRPr="005E6583" w:rsidRDefault="00692C12" w:rsidP="00692C12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692C12" w:rsidRDefault="00692C12">
        <w:pPr>
          <w:pStyle w:val="Stopka"/>
          <w:jc w:val="right"/>
        </w:pPr>
      </w:p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C4" w:rsidRDefault="009D34C4" w:rsidP="00926E82">
      <w:r>
        <w:separator/>
      </w:r>
    </w:p>
  </w:footnote>
  <w:footnote w:type="continuationSeparator" w:id="0">
    <w:p w:rsidR="009D34C4" w:rsidRDefault="009D34C4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692C12">
    <w:pPr>
      <w:suppressAutoHyphens/>
      <w:spacing w:line="360" w:lineRule="auto"/>
      <w:jc w:val="center"/>
      <w:rPr>
        <w:b/>
      </w:rPr>
    </w:pPr>
    <w:r>
      <w:rPr>
        <w:noProof/>
      </w:rPr>
      <w:drawing>
        <wp:inline distT="0" distB="0" distL="0" distR="0" wp14:anchorId="1B632FEB" wp14:editId="47320244">
          <wp:extent cx="4645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2C12" w:rsidRDefault="00692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926E82">
    <w:pPr>
      <w:suppressAutoHyphens/>
      <w:spacing w:line="360" w:lineRule="auto"/>
      <w:rPr>
        <w:b/>
      </w:rPr>
    </w:pPr>
    <w:bookmarkStart w:id="2" w:name="_Hlk516490780"/>
  </w:p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6221F4">
      <w:rPr>
        <w:b/>
      </w:rPr>
      <w:t>5</w:t>
    </w:r>
    <w:r>
      <w:rPr>
        <w:b/>
      </w:rPr>
      <w:t>.201</w:t>
    </w:r>
    <w:bookmarkEnd w:id="2"/>
    <w:r w:rsidR="00E35B0B">
      <w:rPr>
        <w:b/>
      </w:rPr>
      <w:t>9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B56B5"/>
    <w:rsid w:val="000D17EC"/>
    <w:rsid w:val="001501E9"/>
    <w:rsid w:val="001F314F"/>
    <w:rsid w:val="002264E4"/>
    <w:rsid w:val="00314FE6"/>
    <w:rsid w:val="003C1DB3"/>
    <w:rsid w:val="003D1618"/>
    <w:rsid w:val="004600E2"/>
    <w:rsid w:val="0049234E"/>
    <w:rsid w:val="004B4FA1"/>
    <w:rsid w:val="005020A8"/>
    <w:rsid w:val="0053007E"/>
    <w:rsid w:val="00560528"/>
    <w:rsid w:val="005E6633"/>
    <w:rsid w:val="00615D14"/>
    <w:rsid w:val="006221F4"/>
    <w:rsid w:val="00692C12"/>
    <w:rsid w:val="006B29CB"/>
    <w:rsid w:val="00813CA2"/>
    <w:rsid w:val="009003DF"/>
    <w:rsid w:val="00926E82"/>
    <w:rsid w:val="00941CAE"/>
    <w:rsid w:val="00951F4C"/>
    <w:rsid w:val="009A4BF4"/>
    <w:rsid w:val="009D34C4"/>
    <w:rsid w:val="009E24A3"/>
    <w:rsid w:val="009E6DE7"/>
    <w:rsid w:val="00A30D6D"/>
    <w:rsid w:val="00A325FE"/>
    <w:rsid w:val="00B23688"/>
    <w:rsid w:val="00B90599"/>
    <w:rsid w:val="00C806ED"/>
    <w:rsid w:val="00CD4196"/>
    <w:rsid w:val="00D21127"/>
    <w:rsid w:val="00D35D21"/>
    <w:rsid w:val="00D765A6"/>
    <w:rsid w:val="00DB5B5C"/>
    <w:rsid w:val="00E35B0B"/>
    <w:rsid w:val="00E36758"/>
    <w:rsid w:val="00F32036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E7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20</cp:revision>
  <cp:lastPrinted>2017-05-15T07:59:00Z</cp:lastPrinted>
  <dcterms:created xsi:type="dcterms:W3CDTF">2017-05-07T16:46:00Z</dcterms:created>
  <dcterms:modified xsi:type="dcterms:W3CDTF">2019-09-09T06:19:00Z</dcterms:modified>
</cp:coreProperties>
</file>