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9469" w14:textId="77777777" w:rsidR="00EA656D" w:rsidRPr="00883355" w:rsidRDefault="00EA656D" w:rsidP="00EA656D">
      <w:pPr>
        <w:jc w:val="center"/>
        <w:rPr>
          <w:b/>
        </w:rPr>
      </w:pPr>
      <w:r w:rsidRPr="00883355">
        <w:rPr>
          <w:b/>
        </w:rPr>
        <w:t>ZESTAWIENIE</w:t>
      </w:r>
    </w:p>
    <w:p w14:paraId="650C38B7" w14:textId="4E651F4B" w:rsidR="00EA656D" w:rsidRDefault="00EA656D" w:rsidP="00EA656D">
      <w:pPr>
        <w:spacing w:after="60"/>
        <w:jc w:val="center"/>
        <w:rPr>
          <w:b/>
        </w:rPr>
      </w:pPr>
      <w:r w:rsidRPr="00883355">
        <w:rPr>
          <w:b/>
        </w:rPr>
        <w:t>dróg gminnych przewidzianych do zimo</w:t>
      </w:r>
      <w:r>
        <w:rPr>
          <w:b/>
        </w:rPr>
        <w:t>wego utrzymania w sezonie 20</w:t>
      </w:r>
      <w:r w:rsidR="00A077EF">
        <w:rPr>
          <w:b/>
        </w:rPr>
        <w:t>20</w:t>
      </w:r>
      <w:r>
        <w:rPr>
          <w:b/>
        </w:rPr>
        <w:t>/202</w:t>
      </w:r>
      <w:r w:rsidR="00A077EF">
        <w:rPr>
          <w:b/>
        </w:rPr>
        <w:t>1</w:t>
      </w:r>
    </w:p>
    <w:p w14:paraId="20E8A3A5" w14:textId="77777777" w:rsidR="00EA656D" w:rsidRPr="00883355" w:rsidRDefault="00EA656D" w:rsidP="00EA656D">
      <w:pPr>
        <w:spacing w:after="60"/>
        <w:jc w:val="right"/>
        <w:rPr>
          <w:b/>
        </w:rPr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00"/>
        <w:gridCol w:w="960"/>
        <w:gridCol w:w="960"/>
      </w:tblGrid>
      <w:tr w:rsidR="00EA656D" w:rsidRPr="00EA656D" w14:paraId="1DF5938F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F4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BC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Rudniczek- Piaski Rudnickie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9E0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71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564C9A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57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D1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Piaski Rudnickie- Głowno Huta Józefów – Głowno, ul Wyspiańskiego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A12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5C2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393EC3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60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58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Droga przez Kolonię Wola Lubiankowska ( w lewo i prawo koło Lisów)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9D5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2D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C3119DE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88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5A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Wola Lubiankowska- Rozdzielna ( Świetlica- Rozdzielna)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CF7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A8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3EAB67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7A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88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Różany- (od dr. powiatowej do gospodarstwa)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E84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50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9127D9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08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70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Lubianków- Borki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3FD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9F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9078B7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12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B4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Lubianków- granica 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gospod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 xml:space="preserve">. Różany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EBF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46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284B4C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1F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37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Lubianków- Albinów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855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F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9B4340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41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F2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Lubianków k/ hydroforni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A3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1C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B5CEB4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B2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06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Lubianków- Ostrołęka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B21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46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937C04D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4C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95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Ostrołęka- Kadzielin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46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EB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D416CD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F0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E0D7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 k/ pomnika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6C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D1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022208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08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EBA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 do 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Tomanika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FE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FE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414B2AF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2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61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 do Kucharek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96D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47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C2E781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D6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D2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 od Krzyża w stronę pól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71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EB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29BD1C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20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7E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Kadzielin od drogi 14 do wsi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45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0E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9A9624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D9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A6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Albinów- Stroniewice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84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80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432D23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25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3E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od torów do drogi 14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78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CC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7D6B3E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69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A2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k/ 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Stopczyka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8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9D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9B66D17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D6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B2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od 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studn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 xml:space="preserve">. Wodo., ul. Kamieńska do dr. 14 i do Janickiego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DB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0E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A5B037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B6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AD5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od granic m. Głowna do wsi Strzebieszew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0B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FE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8FAEAB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E5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53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Konarzew do granicy m. Głowna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E25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15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836497F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52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A3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 Konarzew do Kurczaka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D4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D8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FF0AE0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DB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ADA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Wola Zbrożkowa- Władysławów Bielawski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335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0B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D38394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80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48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Gawronki- Boczki Zarzeczne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91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16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3CE4172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A0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19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Boczki Domaradzkie- Popówek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7C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DB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BB221A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9B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46E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Popów k/ boiska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95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36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5FD23140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D5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36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Władysławów Popowski- Mięsośnia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83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08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D2A447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CA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C7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Dąbrowa- Waliszew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6C0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63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B2B711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D1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5A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Dąbrowa od krzyżówki do końca asfaltu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68A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4A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1E1643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38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B8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Popów Pieńki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2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FD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5B73596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AA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6CA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Popów- Karnków- Pludwiny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6F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49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CEF63F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01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73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Władysławów Popowski k/ Pakuły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8B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6C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7CFBE0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F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EA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Władysławów Popowski k/ Dębskiego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7E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2F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220AB6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FE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03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Wola Mąkolska od Popowa  + Mąkolice II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312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5E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8C2C29D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09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1D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Mąkolice I do rzeki Maliny granic gm. Piątek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B15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D5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F16840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57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7A0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Wola Mąkolska od Koźla (Obórka) do Woli od Gozdowa (wiadukt) (łącznik)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A0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7F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07FC41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72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BF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Wola Mąkolska od Popowa (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Jaborski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>) do Woli od Gozdowa (</w:t>
            </w:r>
            <w:proofErr w:type="spellStart"/>
            <w:r w:rsidRPr="00EA656D">
              <w:rPr>
                <w:color w:val="000000"/>
                <w:sz w:val="22"/>
                <w:szCs w:val="22"/>
              </w:rPr>
              <w:t>Dałek</w:t>
            </w:r>
            <w:proofErr w:type="spellEnd"/>
            <w:r w:rsidRPr="00EA656D">
              <w:rPr>
                <w:color w:val="000000"/>
                <w:sz w:val="22"/>
                <w:szCs w:val="22"/>
              </w:rPr>
              <w:t xml:space="preserve">)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1C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11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00FC45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0F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D1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Mąkolice I- droga powiatowa k/ Zlewni Mleka (łącznik)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E25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B3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6FD946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D9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8D4" w14:textId="77777777" w:rsidR="00EA656D" w:rsidRPr="00EA656D" w:rsidRDefault="00EA656D" w:rsidP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Mąkolice II- droga powiatowa k/ Kółka Rolniczego (ł</w:t>
            </w:r>
            <w:r>
              <w:rPr>
                <w:color w:val="000000"/>
                <w:sz w:val="22"/>
                <w:szCs w:val="22"/>
              </w:rPr>
              <w:t>ą</w:t>
            </w:r>
            <w:r w:rsidRPr="00EA656D">
              <w:rPr>
                <w:color w:val="000000"/>
                <w:sz w:val="22"/>
                <w:szCs w:val="22"/>
              </w:rPr>
              <w:t xml:space="preserve">cznik)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7E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25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4C98A52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6E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7D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Mąkolice I- droga powiatowa za Kościołem (łącznik)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7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F33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8D79A20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EC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7B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Mąkolice II- droga powiatowa o cmentarza (łącznik)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108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3D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55B4C0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779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8D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Bronisławów- Kol. Domaradzyn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8C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2B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40D7BB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EE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13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Domaradzyn k/ Gawrońskiego (łącznik)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ED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E3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07F70A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C0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DCB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Karasia od Bronisławowa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0AF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95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2C0CF4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CB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4E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Bronisławów od Karasicy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D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0E7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6029C3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68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EFD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Antoniew- Bronisławów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20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BF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A46FB5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AB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82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Antoniew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1F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BA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C52315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61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DA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Sopel boczna gruntówka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31D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FC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FEA044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80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9C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Karasica boczna gruntówka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662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760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17F4AC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0F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80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Boczna od drogi na Piaski Rudnickie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C3A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28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FF2867" w:rsidRPr="00EA656D" w14:paraId="13C3567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2AF5" w14:textId="40E7200B" w:rsidR="00FF2867" w:rsidRPr="00EA656D" w:rsidRDefault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F16A" w14:textId="398C8A0D" w:rsidR="00FF2867" w:rsidRPr="00EA656D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Ziewanice - osiedle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D4573" w14:textId="701F14C0" w:rsidR="00FF2867" w:rsidRPr="00EA656D" w:rsidRDefault="00FF2867" w:rsidP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33BA" w14:textId="736BFBF0" w:rsidR="00FF2867" w:rsidRPr="00EA656D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</w:tr>
      <w:tr w:rsidR="00FF2867" w:rsidRPr="00EA656D" w14:paraId="40393D2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CC97" w14:textId="5A0F5C3F" w:rsidR="00FF2867" w:rsidRDefault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B8F" w14:textId="6EA72E1E" w:rsidR="00FF2867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Feliksów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253B6" w14:textId="7EE0493D" w:rsidR="00FF2867" w:rsidRDefault="00FF2867" w:rsidP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4335" w14:textId="7D66B5DF" w:rsidR="00FF2867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D2ADBAF" w14:textId="77777777" w:rsidTr="00EA656D">
        <w:trPr>
          <w:trHeight w:val="3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2D1A" w14:textId="77777777" w:rsidR="00EA656D" w:rsidRPr="00EA656D" w:rsidRDefault="00EA6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0781" w14:textId="07F1125B" w:rsidR="00EA656D" w:rsidRPr="00EA656D" w:rsidRDefault="00EA65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F2867">
              <w:rPr>
                <w:b/>
                <w:bCs/>
                <w:color w:val="000000"/>
                <w:sz w:val="22"/>
                <w:szCs w:val="22"/>
              </w:rPr>
              <w:t>4 150</w:t>
            </w:r>
            <w:r w:rsidRPr="00EA656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72A" w14:textId="77777777" w:rsidR="00EA656D" w:rsidRPr="00EA656D" w:rsidRDefault="00EA6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m</w:t>
            </w:r>
          </w:p>
        </w:tc>
      </w:tr>
    </w:tbl>
    <w:p w14:paraId="103A8F9C" w14:textId="77777777" w:rsidR="007E53E8" w:rsidRDefault="007E53E8"/>
    <w:sectPr w:rsidR="007E5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721A0" w14:textId="77777777" w:rsidR="00FC385D" w:rsidRDefault="00FC385D" w:rsidP="00EA656D">
      <w:r>
        <w:separator/>
      </w:r>
    </w:p>
  </w:endnote>
  <w:endnote w:type="continuationSeparator" w:id="0">
    <w:p w14:paraId="618DF977" w14:textId="77777777" w:rsidR="00FC385D" w:rsidRDefault="00FC385D" w:rsidP="00E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D920" w14:textId="77777777" w:rsidR="00FC385D" w:rsidRDefault="00FC385D" w:rsidP="00EA656D">
      <w:r>
        <w:separator/>
      </w:r>
    </w:p>
  </w:footnote>
  <w:footnote w:type="continuationSeparator" w:id="0">
    <w:p w14:paraId="380AC721" w14:textId="77777777" w:rsidR="00FC385D" w:rsidRDefault="00FC385D" w:rsidP="00EA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19C0" w14:textId="29F0124C" w:rsidR="00EA656D" w:rsidRPr="00EA656D" w:rsidRDefault="00EA656D" w:rsidP="00EA656D">
    <w:pPr>
      <w:pStyle w:val="Nagwek"/>
      <w:tabs>
        <w:tab w:val="clear" w:pos="4536"/>
        <w:tab w:val="clear" w:pos="9072"/>
        <w:tab w:val="right" w:pos="1560"/>
      </w:tabs>
      <w:rPr>
        <w:b/>
      </w:rPr>
    </w:pPr>
    <w:r>
      <w:rPr>
        <w:b/>
      </w:rPr>
      <w:t>GWI.271</w:t>
    </w:r>
    <w:r w:rsidR="00A077EF">
      <w:rPr>
        <w:b/>
      </w:rPr>
      <w:t>.2.5</w:t>
    </w:r>
    <w:r>
      <w:rPr>
        <w:b/>
      </w:rPr>
      <w:t>.20</w:t>
    </w:r>
    <w:r w:rsidR="00FF2867">
      <w:rPr>
        <w:b/>
      </w:rPr>
      <w:t xml:space="preserve">20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7D24F7">
      <w:rPr>
        <w:b/>
      </w:rPr>
      <w:t xml:space="preserve">Załącznik nr </w:t>
    </w:r>
    <w:r w:rsidR="00A077EF">
      <w:rPr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6D"/>
    <w:rsid w:val="006915C0"/>
    <w:rsid w:val="007E53E8"/>
    <w:rsid w:val="00A077EF"/>
    <w:rsid w:val="00C45253"/>
    <w:rsid w:val="00CD2142"/>
    <w:rsid w:val="00EA656D"/>
    <w:rsid w:val="00FC385D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9E10"/>
  <w15:docId w15:val="{8721309A-EF1E-47B9-B452-57365B7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5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Głowno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kubiakt</dc:creator>
  <cp:lastModifiedBy>13-maciejo</cp:lastModifiedBy>
  <cp:revision>2</cp:revision>
  <dcterms:created xsi:type="dcterms:W3CDTF">2020-10-13T10:59:00Z</dcterms:created>
  <dcterms:modified xsi:type="dcterms:W3CDTF">2020-10-13T10:59:00Z</dcterms:modified>
</cp:coreProperties>
</file>