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F56B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96EE177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DCC52AA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228C4C0E" w14:textId="77777777" w:rsidR="00FC666F" w:rsidRPr="00CC1B93" w:rsidRDefault="00FC666F" w:rsidP="00FC666F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053FAE1B" w14:textId="763CFF57"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1D1CB055" w14:textId="77777777" w:rsidR="00FC666F" w:rsidRDefault="00FC666F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7706F189" w14:textId="4122E2C2" w:rsidR="004511A7" w:rsidRDefault="004511A7" w:rsidP="004511A7">
      <w:pPr>
        <w:suppressAutoHyphens/>
        <w:spacing w:line="360" w:lineRule="auto"/>
        <w:jc w:val="center"/>
        <w:rPr>
          <w:b/>
          <w:lang w:eastAsia="pl-PL"/>
        </w:rPr>
      </w:pPr>
      <w:r w:rsidRPr="004511A7">
        <w:rPr>
          <w:b/>
          <w:lang w:eastAsia="pl-PL"/>
        </w:rPr>
        <w:t xml:space="preserve">WYKAZ WYKONANYCH </w:t>
      </w:r>
      <w:r w:rsidR="00107DE5">
        <w:rPr>
          <w:b/>
          <w:lang w:eastAsia="pl-PL"/>
        </w:rPr>
        <w:t>DOSTAW</w:t>
      </w:r>
    </w:p>
    <w:p w14:paraId="606D09A8" w14:textId="77777777"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521859A8" w14:textId="34AB4C95"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Składając ofertę w przetargu </w:t>
      </w:r>
      <w:r w:rsidR="00FC666F">
        <w:rPr>
          <w:lang w:eastAsia="pl-PL"/>
        </w:rPr>
        <w:t>na zadanie pn.</w:t>
      </w:r>
      <w:r w:rsidR="00663C02">
        <w:rPr>
          <w:lang w:eastAsia="pl-PL"/>
        </w:rPr>
        <w:t>:</w:t>
      </w:r>
      <w:r w:rsidRPr="004511A7">
        <w:rPr>
          <w:lang w:eastAsia="pl-PL"/>
        </w:rPr>
        <w:t xml:space="preserve"> </w:t>
      </w:r>
    </w:p>
    <w:p w14:paraId="0B3463E4" w14:textId="0E56BE52" w:rsidR="004511A7" w:rsidRPr="00417D6E" w:rsidRDefault="004511A7" w:rsidP="004511A7">
      <w:pPr>
        <w:suppressAutoHyphens/>
        <w:spacing w:line="360" w:lineRule="auto"/>
        <w:jc w:val="both"/>
        <w:rPr>
          <w:b/>
          <w:bCs/>
          <w:lang w:eastAsia="pl-PL"/>
        </w:rPr>
      </w:pPr>
      <w:r w:rsidRPr="00417D6E">
        <w:rPr>
          <w:b/>
          <w:bCs/>
          <w:lang w:eastAsia="pl-PL"/>
        </w:rPr>
        <w:t>„</w:t>
      </w:r>
      <w:r w:rsidR="00107DE5" w:rsidRPr="00107DE5">
        <w:rPr>
          <w:b/>
          <w:bCs/>
        </w:rPr>
        <w:t>Dostawa gazu propan do celów grzewczych</w:t>
      </w:r>
      <w:r w:rsidR="00B93561" w:rsidRPr="00B93561">
        <w:rPr>
          <w:b/>
          <w:bCs/>
        </w:rPr>
        <w:t>”.</w:t>
      </w:r>
    </w:p>
    <w:p w14:paraId="73E8DDD8" w14:textId="3D2B72C1"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przedstawiamy wykaz wykonanych </w:t>
      </w:r>
      <w:r w:rsidR="00107DE5">
        <w:rPr>
          <w:lang w:eastAsia="pl-PL"/>
        </w:rPr>
        <w:t>dostaw</w:t>
      </w:r>
      <w:r w:rsidR="005F740D">
        <w:rPr>
          <w:lang w:eastAsia="pl-PL"/>
        </w:rPr>
        <w:t xml:space="preserve">, zgodnie z rozdziałem </w:t>
      </w:r>
      <w:r w:rsidR="005F740D" w:rsidRPr="00824F51">
        <w:rPr>
          <w:lang w:eastAsia="pl-PL"/>
        </w:rPr>
        <w:t>VII.1 b) SWZ</w:t>
      </w:r>
      <w:r w:rsidRPr="00824F51">
        <w:rPr>
          <w:lang w:eastAsia="pl-PL"/>
        </w:rPr>
        <w:t>:</w:t>
      </w: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107DE5" w:rsidRPr="004511A7" w14:paraId="7D13480A" w14:textId="77777777" w:rsidTr="001371FD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4CA86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Zamawiający na rzecz którego wykonano dostawy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A571C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Przedmiot zamówienia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CC49B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5CAE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Wartość całego zamówienia brutto </w:t>
            </w:r>
          </w:p>
        </w:tc>
      </w:tr>
      <w:tr w:rsidR="00107DE5" w:rsidRPr="004511A7" w14:paraId="584AB599" w14:textId="77777777" w:rsidTr="001371FD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F96C0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2BFA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EE2B2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14:paraId="73BBAE70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FEE8F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9EC5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107DE5" w:rsidRPr="004511A7" w14:paraId="5B14AB16" w14:textId="77777777" w:rsidTr="001371FD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258ABE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4884E6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1F3849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BEFBFE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6374F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107DE5" w:rsidRPr="004511A7" w14:paraId="106D67CC" w14:textId="77777777" w:rsidTr="001371FD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45F95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3A2E2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C8415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3D426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8A53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107DE5" w:rsidRPr="004511A7" w14:paraId="44ACEB8D" w14:textId="77777777" w:rsidTr="001371FD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3C830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3B36D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3C35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D8E66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D464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107DE5" w:rsidRPr="004511A7" w14:paraId="2FCBF6F3" w14:textId="77777777" w:rsidTr="001371FD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5575D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56E23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F2F5F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936B1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C6C" w14:textId="77777777" w:rsidR="00107DE5" w:rsidRPr="004511A7" w:rsidRDefault="00107DE5" w:rsidP="001371FD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14:paraId="05F7DCE8" w14:textId="77777777" w:rsid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</w:p>
    <w:p w14:paraId="4830F861" w14:textId="77777777" w:rsidR="00FC666F" w:rsidRDefault="00FC666F" w:rsidP="00FC666F">
      <w:pPr>
        <w:jc w:val="both"/>
      </w:pPr>
      <w:r>
        <w:t>Oświadczam/my* że:</w:t>
      </w:r>
    </w:p>
    <w:p w14:paraId="19B56B7F" w14:textId="77777777" w:rsidR="00FC666F" w:rsidRDefault="00FC666F" w:rsidP="00FC666F">
      <w:pPr>
        <w:jc w:val="both"/>
        <w:rPr>
          <w:highlight w:val="yellow"/>
          <w:u w:val="single"/>
        </w:rPr>
      </w:pPr>
      <w:r>
        <w:t>poz. ………….wykazu stanowi doświadczenie Wykonawcy składającego ofertę</w:t>
      </w:r>
    </w:p>
    <w:p w14:paraId="5FE99AD6" w14:textId="77777777" w:rsidR="00FC666F" w:rsidRDefault="00FC666F" w:rsidP="00FC666F">
      <w:pPr>
        <w:jc w:val="both"/>
      </w:pPr>
      <w:r>
        <w:t>poz. ………….wykazu jest doświadczeniem oddanym do dyspozycji przez inny/inne* podmiot/y*, na potwierdzenie czego załączam/my* pisemne zobowiązanie tego/tych* podmiotu/ów* do oddania do dyspozycji swoich zasobów.</w:t>
      </w:r>
    </w:p>
    <w:p w14:paraId="1FE5EA52" w14:textId="65015055" w:rsidR="00FC666F" w:rsidRDefault="00FC666F" w:rsidP="00FC666F">
      <w:pPr>
        <w:jc w:val="both"/>
      </w:pPr>
      <w:r>
        <w:t xml:space="preserve">Na potwierdzenie, że wyżej wymienione </w:t>
      </w:r>
      <w:r w:rsidR="00107DE5">
        <w:t>dostawy</w:t>
      </w:r>
      <w:r>
        <w:t xml:space="preserve"> zostały wykonane należycie załączam następujące dowody:</w:t>
      </w:r>
    </w:p>
    <w:p w14:paraId="7E73A7C3" w14:textId="77777777" w:rsidR="00107DE5" w:rsidRDefault="00107DE5" w:rsidP="00FC666F">
      <w:pPr>
        <w:jc w:val="both"/>
      </w:pPr>
    </w:p>
    <w:p w14:paraId="0BD3D947" w14:textId="16ECD032" w:rsidR="00FC666F" w:rsidRDefault="00FC666F" w:rsidP="00FC666F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- ...................................................................................................................................................................................</w:t>
      </w:r>
    </w:p>
    <w:p w14:paraId="594339FB" w14:textId="27F3E9D6" w:rsidR="00FC666F" w:rsidRDefault="00FC666F" w:rsidP="00FC666F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- ...................................................................................................................................................................................</w:t>
      </w:r>
    </w:p>
    <w:p w14:paraId="53EF47A3" w14:textId="77777777" w:rsidR="00B23688" w:rsidRDefault="00B23688" w:rsidP="004511A7">
      <w:pPr>
        <w:jc w:val="right"/>
      </w:pPr>
    </w:p>
    <w:p w14:paraId="2DF3D04B" w14:textId="77777777" w:rsidR="00824F51" w:rsidRPr="00422864" w:rsidRDefault="00824F51" w:rsidP="00824F51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7D8A897C" w14:textId="77777777" w:rsidR="00824F51" w:rsidRPr="00422864" w:rsidRDefault="00824F51" w:rsidP="00824F51">
      <w:pPr>
        <w:spacing w:line="360" w:lineRule="auto"/>
        <w:jc w:val="both"/>
        <w:rPr>
          <w:sz w:val="22"/>
          <w:szCs w:val="22"/>
        </w:rPr>
      </w:pPr>
    </w:p>
    <w:p w14:paraId="35D19869" w14:textId="77777777" w:rsidR="00824F51" w:rsidRDefault="00824F51" w:rsidP="00824F5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44D0CECF" w14:textId="77777777" w:rsidR="00824F51" w:rsidRPr="003D1A0B" w:rsidRDefault="00824F51" w:rsidP="00824F5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199AACCC" w14:textId="77777777" w:rsidR="00824F51" w:rsidRPr="003D1A0B" w:rsidRDefault="00824F51" w:rsidP="00824F51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5DE3E087" w14:textId="77777777" w:rsidR="00824F51" w:rsidRPr="003D1A0B" w:rsidRDefault="00824F51" w:rsidP="00824F51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73ECAE9E" w14:textId="3354E53F" w:rsidR="004511A7" w:rsidRPr="004511A7" w:rsidRDefault="004511A7" w:rsidP="00FC666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643859">
      <w:headerReference w:type="first" r:id="rId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B77D" w14:textId="77777777" w:rsidR="00C5560B" w:rsidRDefault="00C5560B" w:rsidP="0089789C">
      <w:r>
        <w:separator/>
      </w:r>
    </w:p>
  </w:endnote>
  <w:endnote w:type="continuationSeparator" w:id="0">
    <w:p w14:paraId="3556FDD6" w14:textId="77777777" w:rsidR="00C5560B" w:rsidRDefault="00C5560B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6C7A" w14:textId="77777777" w:rsidR="00C5560B" w:rsidRDefault="00C5560B" w:rsidP="0089789C">
      <w:r>
        <w:separator/>
      </w:r>
    </w:p>
  </w:footnote>
  <w:footnote w:type="continuationSeparator" w:id="0">
    <w:p w14:paraId="3A46873F" w14:textId="77777777" w:rsidR="00C5560B" w:rsidRDefault="00C5560B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D059" w14:textId="07015981" w:rsidR="0089789C" w:rsidRDefault="00091743" w:rsidP="0089789C">
    <w:pPr>
      <w:suppressAutoHyphens/>
      <w:spacing w:line="360" w:lineRule="auto"/>
      <w:rPr>
        <w:b/>
        <w:sz w:val="22"/>
        <w:szCs w:val="22"/>
        <w:lang w:eastAsia="pl-PL"/>
      </w:rPr>
    </w:pPr>
    <w:r w:rsidRPr="00091743">
      <w:rPr>
        <w:b/>
      </w:rPr>
      <w:t>GWI.271.1.</w:t>
    </w:r>
    <w:r w:rsidR="005426AA">
      <w:rPr>
        <w:b/>
      </w:rPr>
      <w:t>3</w:t>
    </w:r>
    <w:r w:rsidRPr="00091743">
      <w:rPr>
        <w:b/>
      </w:rPr>
      <w:t>.20</w:t>
    </w:r>
    <w:r w:rsidR="00B93561">
      <w:rPr>
        <w:b/>
      </w:rPr>
      <w:t>2</w:t>
    </w:r>
    <w:r w:rsidR="00FC666F">
      <w:rPr>
        <w:b/>
      </w:rPr>
      <w:t>1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 w:rsidRPr="005F740D">
      <w:rPr>
        <w:b/>
        <w:sz w:val="22"/>
        <w:szCs w:val="22"/>
        <w:lang w:eastAsia="pl-PL"/>
      </w:rPr>
      <w:t xml:space="preserve">Załącznik nr </w:t>
    </w:r>
    <w:r w:rsidR="00107DE5">
      <w:rPr>
        <w:b/>
        <w:sz w:val="22"/>
        <w:szCs w:val="22"/>
        <w:lang w:eastAsia="pl-PL"/>
      </w:rPr>
      <w:t>3</w:t>
    </w:r>
    <w:r w:rsidR="0089789C" w:rsidRPr="005F740D">
      <w:rPr>
        <w:b/>
        <w:sz w:val="22"/>
        <w:szCs w:val="22"/>
        <w:lang w:eastAsia="pl-PL"/>
      </w:rPr>
      <w:t xml:space="preserve"> do</w:t>
    </w:r>
    <w:r w:rsidR="0089789C">
      <w:rPr>
        <w:b/>
        <w:sz w:val="22"/>
        <w:szCs w:val="22"/>
        <w:lang w:eastAsia="pl-PL"/>
      </w:rPr>
      <w:t xml:space="preserve"> SWZ</w:t>
    </w:r>
  </w:p>
  <w:p w14:paraId="2D0AD6A7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057211"/>
    <w:rsid w:val="00091743"/>
    <w:rsid w:val="00107DE5"/>
    <w:rsid w:val="001424DE"/>
    <w:rsid w:val="002A6C4A"/>
    <w:rsid w:val="002C271A"/>
    <w:rsid w:val="00417D6E"/>
    <w:rsid w:val="004511A7"/>
    <w:rsid w:val="004B4FA1"/>
    <w:rsid w:val="005020A8"/>
    <w:rsid w:val="005426AA"/>
    <w:rsid w:val="00567207"/>
    <w:rsid w:val="005F740D"/>
    <w:rsid w:val="00643859"/>
    <w:rsid w:val="00657728"/>
    <w:rsid w:val="00663C02"/>
    <w:rsid w:val="006B29CB"/>
    <w:rsid w:val="006D507E"/>
    <w:rsid w:val="00740FC5"/>
    <w:rsid w:val="007A7FDE"/>
    <w:rsid w:val="007B31C0"/>
    <w:rsid w:val="00824F51"/>
    <w:rsid w:val="0083754D"/>
    <w:rsid w:val="00867D29"/>
    <w:rsid w:val="008934B6"/>
    <w:rsid w:val="0089789C"/>
    <w:rsid w:val="009463A2"/>
    <w:rsid w:val="009A4BF4"/>
    <w:rsid w:val="00A84ADE"/>
    <w:rsid w:val="00B20949"/>
    <w:rsid w:val="00B23688"/>
    <w:rsid w:val="00B93561"/>
    <w:rsid w:val="00BE268E"/>
    <w:rsid w:val="00C00329"/>
    <w:rsid w:val="00C17E44"/>
    <w:rsid w:val="00C42E82"/>
    <w:rsid w:val="00C5560B"/>
    <w:rsid w:val="00CD6E17"/>
    <w:rsid w:val="00D35533"/>
    <w:rsid w:val="00D75860"/>
    <w:rsid w:val="00D765A6"/>
    <w:rsid w:val="00DD5B5F"/>
    <w:rsid w:val="00F1300B"/>
    <w:rsid w:val="00FB5905"/>
    <w:rsid w:val="00FC1F58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952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22</cp:revision>
  <dcterms:created xsi:type="dcterms:W3CDTF">2017-05-07T16:49:00Z</dcterms:created>
  <dcterms:modified xsi:type="dcterms:W3CDTF">2021-08-26T20:11:00Z</dcterms:modified>
</cp:coreProperties>
</file>